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B94F" w14:textId="722A4DC0" w:rsidR="00395D0C" w:rsidRPr="00395D0C" w:rsidRDefault="00395D0C" w:rsidP="00395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0C">
        <w:rPr>
          <w:rFonts w:ascii="Times New Roman" w:hAnsi="Times New Roman" w:cs="Times New Roman"/>
          <w:b/>
          <w:bCs/>
          <w:sz w:val="24"/>
          <w:szCs w:val="24"/>
        </w:rPr>
        <w:t>UCZESTNICY FINAŁU XII</w:t>
      </w:r>
      <w:r w:rsidR="003B22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395D0C">
        <w:rPr>
          <w:rFonts w:ascii="Times New Roman" w:hAnsi="Times New Roman" w:cs="Times New Roman"/>
          <w:b/>
          <w:bCs/>
          <w:sz w:val="24"/>
          <w:szCs w:val="24"/>
        </w:rPr>
        <w:t xml:space="preserve"> OGÓLNOPOLSKIEGO PIJARSKIEGO KONKURSU</w:t>
      </w:r>
    </w:p>
    <w:p w14:paraId="149AECA9" w14:textId="77777777" w:rsidR="00395D0C" w:rsidRPr="00395D0C" w:rsidRDefault="00395D0C" w:rsidP="00395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0C">
        <w:rPr>
          <w:rFonts w:ascii="Times New Roman" w:hAnsi="Times New Roman" w:cs="Times New Roman"/>
          <w:b/>
          <w:bCs/>
          <w:sz w:val="24"/>
          <w:szCs w:val="24"/>
        </w:rPr>
        <w:t>GRAMATYCZNEGO</w:t>
      </w:r>
    </w:p>
    <w:p w14:paraId="1675C486" w14:textId="77777777" w:rsidR="00395D0C" w:rsidRPr="00395D0C" w:rsidRDefault="00395D0C" w:rsidP="00395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0C">
        <w:rPr>
          <w:rFonts w:ascii="Times New Roman" w:hAnsi="Times New Roman" w:cs="Times New Roman"/>
          <w:b/>
          <w:bCs/>
          <w:sz w:val="24"/>
          <w:szCs w:val="24"/>
        </w:rPr>
        <w:t>IM. KS. ONUFREGO KOPCZYŃSKIEGO</w:t>
      </w:r>
    </w:p>
    <w:p w14:paraId="2294D716" w14:textId="77777777" w:rsidR="00395D0C" w:rsidRDefault="00395D0C" w:rsidP="00395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0C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5D0C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51DFEA" w14:textId="77777777" w:rsidR="00395D0C" w:rsidRDefault="00395D0C" w:rsidP="00395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998"/>
        <w:gridCol w:w="803"/>
        <w:gridCol w:w="4631"/>
      </w:tblGrid>
      <w:tr w:rsidR="00EF5952" w14:paraId="6D9F478D" w14:textId="77777777" w:rsidTr="00EF5952">
        <w:tc>
          <w:tcPr>
            <w:tcW w:w="630" w:type="dxa"/>
          </w:tcPr>
          <w:p w14:paraId="31CFB86B" w14:textId="5D68C62E" w:rsidR="00395D0C" w:rsidRDefault="00395D0C" w:rsidP="00395D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98" w:type="dxa"/>
          </w:tcPr>
          <w:p w14:paraId="08E2B133" w14:textId="1A3EA39B" w:rsidR="00395D0C" w:rsidRDefault="00395D0C" w:rsidP="00EF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03" w:type="dxa"/>
          </w:tcPr>
          <w:p w14:paraId="7BB49A36" w14:textId="3896E149" w:rsidR="00395D0C" w:rsidRDefault="00395D0C" w:rsidP="00395D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631" w:type="dxa"/>
          </w:tcPr>
          <w:p w14:paraId="5A8CFBA8" w14:textId="7C832F90" w:rsidR="00395D0C" w:rsidRDefault="00395D0C" w:rsidP="00EF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EF5952" w:rsidRPr="003868FF" w14:paraId="54821DC7" w14:textId="77777777" w:rsidTr="00EF5952">
        <w:tc>
          <w:tcPr>
            <w:tcW w:w="630" w:type="dxa"/>
          </w:tcPr>
          <w:p w14:paraId="612FC7B9" w14:textId="73D31E0A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14:paraId="010DEA0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Bednarska-</w:t>
            </w: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Gmula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Klara</w:t>
            </w:r>
          </w:p>
        </w:tc>
        <w:tc>
          <w:tcPr>
            <w:tcW w:w="803" w:type="dxa"/>
          </w:tcPr>
          <w:p w14:paraId="0DD82F58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399CEECE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50 im. Królowej Jadwigi Warszawa</w:t>
            </w:r>
          </w:p>
        </w:tc>
      </w:tr>
      <w:tr w:rsidR="00EF5952" w:rsidRPr="003868FF" w14:paraId="1159DC15" w14:textId="77777777" w:rsidTr="00EF5952">
        <w:tc>
          <w:tcPr>
            <w:tcW w:w="630" w:type="dxa"/>
          </w:tcPr>
          <w:p w14:paraId="1EBD41A6" w14:textId="43B57133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14:paraId="5D8C356D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Berlińska Anna</w:t>
            </w:r>
          </w:p>
        </w:tc>
        <w:tc>
          <w:tcPr>
            <w:tcW w:w="803" w:type="dxa"/>
          </w:tcPr>
          <w:p w14:paraId="66EA724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B302720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ppor. Emilii Gierczak w Łącku</w:t>
            </w:r>
          </w:p>
        </w:tc>
      </w:tr>
      <w:tr w:rsidR="003868FF" w:rsidRPr="003868FF" w14:paraId="2065D9AC" w14:textId="77777777" w:rsidTr="00EF5952">
        <w:tc>
          <w:tcPr>
            <w:tcW w:w="630" w:type="dxa"/>
          </w:tcPr>
          <w:p w14:paraId="3F5CC2DB" w14:textId="693D45A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14:paraId="64AC325C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Bucior Anna</w:t>
            </w:r>
          </w:p>
        </w:tc>
        <w:tc>
          <w:tcPr>
            <w:tcW w:w="803" w:type="dxa"/>
          </w:tcPr>
          <w:p w14:paraId="3D14D55B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6349C70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Zakonu Pijarów w Warszawie</w:t>
            </w:r>
          </w:p>
        </w:tc>
      </w:tr>
      <w:tr w:rsidR="00EF5952" w:rsidRPr="003868FF" w14:paraId="3D600E7D" w14:textId="77777777" w:rsidTr="00EF5952">
        <w:tc>
          <w:tcPr>
            <w:tcW w:w="630" w:type="dxa"/>
          </w:tcPr>
          <w:p w14:paraId="7E5C6BCE" w14:textId="750E3642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14:paraId="3AA0B340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Bujalska Małgorzata</w:t>
            </w:r>
          </w:p>
        </w:tc>
        <w:tc>
          <w:tcPr>
            <w:tcW w:w="803" w:type="dxa"/>
          </w:tcPr>
          <w:p w14:paraId="42096A01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7E347456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5263FA1E" w14:textId="77777777" w:rsidTr="00EF5952">
        <w:tc>
          <w:tcPr>
            <w:tcW w:w="630" w:type="dxa"/>
          </w:tcPr>
          <w:p w14:paraId="2918A602" w14:textId="07293D23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14:paraId="31A550F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Ciepałowicz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</w:p>
        </w:tc>
        <w:tc>
          <w:tcPr>
            <w:tcW w:w="803" w:type="dxa"/>
          </w:tcPr>
          <w:p w14:paraId="2E204DC7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2854A5A9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Juliusza Słowackiego w Małochwieju Dużym</w:t>
            </w:r>
          </w:p>
        </w:tc>
      </w:tr>
      <w:tr w:rsidR="00EF5952" w:rsidRPr="003868FF" w14:paraId="5844F1A8" w14:textId="77777777" w:rsidTr="00EF5952">
        <w:tc>
          <w:tcPr>
            <w:tcW w:w="630" w:type="dxa"/>
          </w:tcPr>
          <w:p w14:paraId="607F33CD" w14:textId="2D316C85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14:paraId="0AF336B0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Dębowska Gabriela </w:t>
            </w:r>
          </w:p>
        </w:tc>
        <w:tc>
          <w:tcPr>
            <w:tcW w:w="803" w:type="dxa"/>
          </w:tcPr>
          <w:p w14:paraId="2F85B10A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227E09A6" w14:textId="7A3D2BD9" w:rsidR="003868FF" w:rsidRPr="00EF5952" w:rsidRDefault="003868FF" w:rsidP="00EF5952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11 im. Jana Pawła II w Siedlcac</w:t>
            </w:r>
            <w:r w:rsidR="00EF59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F5952" w:rsidRPr="003868FF" w14:paraId="28DA4B1A" w14:textId="77777777" w:rsidTr="00EF5952">
        <w:tc>
          <w:tcPr>
            <w:tcW w:w="630" w:type="dxa"/>
          </w:tcPr>
          <w:p w14:paraId="67F79764" w14:textId="5E217C20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14:paraId="2077BD9C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Dobrowolska Lena</w:t>
            </w:r>
          </w:p>
        </w:tc>
        <w:tc>
          <w:tcPr>
            <w:tcW w:w="803" w:type="dxa"/>
          </w:tcPr>
          <w:p w14:paraId="2CB1BAD4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3959107D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im. Królowej Jadwigi w Lublinie</w:t>
            </w:r>
          </w:p>
        </w:tc>
      </w:tr>
      <w:tr w:rsidR="00EF5952" w:rsidRPr="003868FF" w14:paraId="6A60F596" w14:textId="77777777" w:rsidTr="00EF5952">
        <w:tc>
          <w:tcPr>
            <w:tcW w:w="630" w:type="dxa"/>
          </w:tcPr>
          <w:p w14:paraId="597FE70E" w14:textId="38CF9ADF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14:paraId="1ACFF049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Dziedzic Katarzyna</w:t>
            </w:r>
          </w:p>
        </w:tc>
        <w:tc>
          <w:tcPr>
            <w:tcW w:w="803" w:type="dxa"/>
          </w:tcPr>
          <w:p w14:paraId="3641DF1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6FFD7AE7" w14:textId="6A252828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293 w Warszawie</w:t>
            </w:r>
          </w:p>
        </w:tc>
      </w:tr>
      <w:tr w:rsidR="00EF5952" w:rsidRPr="003868FF" w14:paraId="42AC19E0" w14:textId="77777777" w:rsidTr="00EF5952">
        <w:tc>
          <w:tcPr>
            <w:tcW w:w="630" w:type="dxa"/>
          </w:tcPr>
          <w:p w14:paraId="24BA7D7F" w14:textId="1C8FD459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</w:tcPr>
          <w:p w14:paraId="216D2A3C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Egierska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Pola</w:t>
            </w:r>
          </w:p>
        </w:tc>
        <w:tc>
          <w:tcPr>
            <w:tcW w:w="803" w:type="dxa"/>
          </w:tcPr>
          <w:p w14:paraId="73FA0301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59523AF1" w14:textId="77777777" w:rsidR="003868FF" w:rsidRPr="003868FF" w:rsidRDefault="003868FF" w:rsidP="00EF5952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Niepubliczna im. Wiktorii Wiedeńskiej </w:t>
            </w: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Varsovia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</w:tc>
      </w:tr>
      <w:tr w:rsidR="003868FF" w:rsidRPr="003868FF" w14:paraId="6B5F95FF" w14:textId="77777777" w:rsidTr="00EF5952">
        <w:tc>
          <w:tcPr>
            <w:tcW w:w="630" w:type="dxa"/>
          </w:tcPr>
          <w:p w14:paraId="5F69768C" w14:textId="069210FC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8" w:type="dxa"/>
          </w:tcPr>
          <w:p w14:paraId="6BF5C055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Figuła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803" w:type="dxa"/>
          </w:tcPr>
          <w:p w14:paraId="4DE07729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7484A85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Zakonu Pijarów w Warszawie</w:t>
            </w:r>
          </w:p>
        </w:tc>
      </w:tr>
      <w:tr w:rsidR="00EF5952" w:rsidRPr="003868FF" w14:paraId="44E9DE68" w14:textId="77777777" w:rsidTr="00EF5952">
        <w:tc>
          <w:tcPr>
            <w:tcW w:w="630" w:type="dxa"/>
          </w:tcPr>
          <w:p w14:paraId="4D0A54FE" w14:textId="5E6AE170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8" w:type="dxa"/>
          </w:tcPr>
          <w:p w14:paraId="206B69C5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Fraś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Wanda</w:t>
            </w:r>
          </w:p>
        </w:tc>
        <w:tc>
          <w:tcPr>
            <w:tcW w:w="803" w:type="dxa"/>
          </w:tcPr>
          <w:p w14:paraId="53C567B5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57286CFC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ppor. Emilii Gierczak w Łącku</w:t>
            </w:r>
          </w:p>
        </w:tc>
      </w:tr>
      <w:tr w:rsidR="00EF5952" w:rsidRPr="003868FF" w14:paraId="3C8C6C64" w14:textId="77777777" w:rsidTr="00EF5952">
        <w:tc>
          <w:tcPr>
            <w:tcW w:w="630" w:type="dxa"/>
          </w:tcPr>
          <w:p w14:paraId="5B0613F8" w14:textId="21FAA3EF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8" w:type="dxa"/>
          </w:tcPr>
          <w:p w14:paraId="13390948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Gierszewski </w:t>
            </w: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Ivo</w:t>
            </w:r>
            <w:proofErr w:type="spellEnd"/>
          </w:p>
        </w:tc>
        <w:tc>
          <w:tcPr>
            <w:tcW w:w="803" w:type="dxa"/>
          </w:tcPr>
          <w:p w14:paraId="0E25D01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5BADFB3E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nr 92 w Warszawie</w:t>
            </w:r>
          </w:p>
        </w:tc>
      </w:tr>
      <w:tr w:rsidR="00EF5952" w:rsidRPr="003868FF" w14:paraId="226522BF" w14:textId="77777777" w:rsidTr="00EF5952">
        <w:tc>
          <w:tcPr>
            <w:tcW w:w="630" w:type="dxa"/>
          </w:tcPr>
          <w:p w14:paraId="7226FD42" w14:textId="02F9379C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14:paraId="5CCED160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Głusik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Natasza </w:t>
            </w:r>
          </w:p>
        </w:tc>
        <w:tc>
          <w:tcPr>
            <w:tcW w:w="803" w:type="dxa"/>
          </w:tcPr>
          <w:p w14:paraId="05432838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7C6AA5BC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nr 92 w Warszawie</w:t>
            </w:r>
          </w:p>
        </w:tc>
      </w:tr>
      <w:tr w:rsidR="00EF5952" w:rsidRPr="003868FF" w14:paraId="56396753" w14:textId="77777777" w:rsidTr="00EF5952">
        <w:tc>
          <w:tcPr>
            <w:tcW w:w="630" w:type="dxa"/>
          </w:tcPr>
          <w:p w14:paraId="1CF2C032" w14:textId="275DB4FE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8" w:type="dxa"/>
          </w:tcPr>
          <w:p w14:paraId="27C40A98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Gora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Kuba</w:t>
            </w:r>
          </w:p>
        </w:tc>
        <w:tc>
          <w:tcPr>
            <w:tcW w:w="803" w:type="dxa"/>
          </w:tcPr>
          <w:p w14:paraId="26D72730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707183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 im. Jana Kochanowskiego w Ząbkach</w:t>
            </w:r>
          </w:p>
        </w:tc>
      </w:tr>
      <w:tr w:rsidR="003868FF" w:rsidRPr="003868FF" w14:paraId="41497122" w14:textId="77777777" w:rsidTr="00EF5952">
        <w:tc>
          <w:tcPr>
            <w:tcW w:w="630" w:type="dxa"/>
          </w:tcPr>
          <w:p w14:paraId="733DB776" w14:textId="0D60803B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8" w:type="dxa"/>
          </w:tcPr>
          <w:p w14:paraId="21B421AE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Graniszewska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Jagoda</w:t>
            </w:r>
          </w:p>
        </w:tc>
        <w:tc>
          <w:tcPr>
            <w:tcW w:w="803" w:type="dxa"/>
          </w:tcPr>
          <w:p w14:paraId="167CD4C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DFB6B1F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Zakonu Pijarów w Warszawie</w:t>
            </w:r>
          </w:p>
        </w:tc>
      </w:tr>
      <w:tr w:rsidR="00EF5952" w:rsidRPr="003868FF" w14:paraId="14858D64" w14:textId="77777777" w:rsidTr="00EF5952">
        <w:tc>
          <w:tcPr>
            <w:tcW w:w="630" w:type="dxa"/>
          </w:tcPr>
          <w:p w14:paraId="3985FC45" w14:textId="2B55D3A3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8" w:type="dxa"/>
          </w:tcPr>
          <w:p w14:paraId="642BB184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Grobka Melania</w:t>
            </w:r>
          </w:p>
        </w:tc>
        <w:tc>
          <w:tcPr>
            <w:tcW w:w="803" w:type="dxa"/>
          </w:tcPr>
          <w:p w14:paraId="7B45F59B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5EC47A6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Probeanus Prywatna Szkoła Podstawowa nr 51 im. Jana Brzechwy w Warszawie </w:t>
            </w:r>
          </w:p>
        </w:tc>
      </w:tr>
      <w:tr w:rsidR="00EF5952" w:rsidRPr="003868FF" w14:paraId="6ADBE3C8" w14:textId="77777777" w:rsidTr="00EF5952">
        <w:tc>
          <w:tcPr>
            <w:tcW w:w="630" w:type="dxa"/>
          </w:tcPr>
          <w:p w14:paraId="628DDFE3" w14:textId="00CA92E2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8" w:type="dxa"/>
          </w:tcPr>
          <w:p w14:paraId="77D2E7E5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Grzybowska Aniela</w:t>
            </w:r>
          </w:p>
        </w:tc>
        <w:tc>
          <w:tcPr>
            <w:tcW w:w="803" w:type="dxa"/>
          </w:tcPr>
          <w:p w14:paraId="711733A0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22246FA5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50 im. Królowej Jadwigi Warszawa</w:t>
            </w:r>
          </w:p>
        </w:tc>
      </w:tr>
      <w:tr w:rsidR="00EF5952" w:rsidRPr="003868FF" w14:paraId="22FF680D" w14:textId="77777777" w:rsidTr="00EF5952">
        <w:tc>
          <w:tcPr>
            <w:tcW w:w="630" w:type="dxa"/>
          </w:tcPr>
          <w:p w14:paraId="10BE5D81" w14:textId="26D991A4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8" w:type="dxa"/>
          </w:tcPr>
          <w:p w14:paraId="7215DC6D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Ignatowicz Michał </w:t>
            </w:r>
          </w:p>
        </w:tc>
        <w:tc>
          <w:tcPr>
            <w:tcW w:w="803" w:type="dxa"/>
          </w:tcPr>
          <w:p w14:paraId="4BB63523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8215D27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im. Królowej Jadwigi w Lublinie</w:t>
            </w:r>
          </w:p>
        </w:tc>
      </w:tr>
      <w:tr w:rsidR="00EF5952" w:rsidRPr="003868FF" w14:paraId="72822E86" w14:textId="77777777" w:rsidTr="00EF5952">
        <w:tc>
          <w:tcPr>
            <w:tcW w:w="630" w:type="dxa"/>
          </w:tcPr>
          <w:p w14:paraId="3B478E1E" w14:textId="607E226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8" w:type="dxa"/>
          </w:tcPr>
          <w:p w14:paraId="4323F51B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Jankowski Kacper</w:t>
            </w:r>
          </w:p>
        </w:tc>
        <w:tc>
          <w:tcPr>
            <w:tcW w:w="803" w:type="dxa"/>
          </w:tcPr>
          <w:p w14:paraId="557EEF57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01B0B0F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6A712CA1" w14:textId="77777777" w:rsidTr="00EF5952">
        <w:tc>
          <w:tcPr>
            <w:tcW w:w="630" w:type="dxa"/>
          </w:tcPr>
          <w:p w14:paraId="073FC45F" w14:textId="75BAB34F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8" w:type="dxa"/>
          </w:tcPr>
          <w:p w14:paraId="345D141B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Jesionowska Zuzanna </w:t>
            </w:r>
          </w:p>
        </w:tc>
        <w:tc>
          <w:tcPr>
            <w:tcW w:w="803" w:type="dxa"/>
          </w:tcPr>
          <w:p w14:paraId="71D90DF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EFAE6B3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3468D44E" w14:textId="77777777" w:rsidTr="00EF5952">
        <w:tc>
          <w:tcPr>
            <w:tcW w:w="630" w:type="dxa"/>
          </w:tcPr>
          <w:p w14:paraId="12CA00E5" w14:textId="6C3CB91C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98" w:type="dxa"/>
          </w:tcPr>
          <w:p w14:paraId="6A9113F3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Jędrzejewska Milena</w:t>
            </w:r>
          </w:p>
        </w:tc>
        <w:tc>
          <w:tcPr>
            <w:tcW w:w="803" w:type="dxa"/>
          </w:tcPr>
          <w:p w14:paraId="5AB74B69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4D4D7D5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ppor. Emilii Gierczak w Łącku</w:t>
            </w:r>
          </w:p>
        </w:tc>
      </w:tr>
      <w:tr w:rsidR="00EF5952" w:rsidRPr="003868FF" w14:paraId="2B731528" w14:textId="77777777" w:rsidTr="00EF5952">
        <w:tc>
          <w:tcPr>
            <w:tcW w:w="630" w:type="dxa"/>
          </w:tcPr>
          <w:p w14:paraId="34A58A94" w14:textId="6279D8F1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8" w:type="dxa"/>
          </w:tcPr>
          <w:p w14:paraId="4DC22C3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Kalinowski Igor</w:t>
            </w:r>
          </w:p>
        </w:tc>
        <w:tc>
          <w:tcPr>
            <w:tcW w:w="803" w:type="dxa"/>
          </w:tcPr>
          <w:p w14:paraId="2D278C75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0DA91ABA" w14:textId="34CAFBA8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 Oddziałami Integracyjnymi nr 82 im. Jana Pawła II w Warszawie</w:t>
            </w:r>
          </w:p>
        </w:tc>
      </w:tr>
      <w:tr w:rsidR="00EF5952" w:rsidRPr="003868FF" w14:paraId="569981DE" w14:textId="77777777" w:rsidTr="00EF5952">
        <w:tc>
          <w:tcPr>
            <w:tcW w:w="630" w:type="dxa"/>
          </w:tcPr>
          <w:p w14:paraId="78FF7339" w14:textId="334D2206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8" w:type="dxa"/>
          </w:tcPr>
          <w:p w14:paraId="7AF44DC9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Korkuć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803" w:type="dxa"/>
          </w:tcPr>
          <w:p w14:paraId="0959106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8D821E8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150 w Warszawie</w:t>
            </w:r>
          </w:p>
        </w:tc>
      </w:tr>
      <w:tr w:rsidR="00EF5952" w:rsidRPr="003868FF" w14:paraId="56EF4162" w14:textId="77777777" w:rsidTr="00EF5952">
        <w:tc>
          <w:tcPr>
            <w:tcW w:w="630" w:type="dxa"/>
          </w:tcPr>
          <w:p w14:paraId="5A181184" w14:textId="77DD2850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8" w:type="dxa"/>
          </w:tcPr>
          <w:p w14:paraId="6864D60F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Kośnik Urszula</w:t>
            </w:r>
          </w:p>
        </w:tc>
        <w:tc>
          <w:tcPr>
            <w:tcW w:w="803" w:type="dxa"/>
          </w:tcPr>
          <w:p w14:paraId="7F74E6D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2C9E8A8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3C8AD05F" w14:textId="77777777" w:rsidTr="00EF5952">
        <w:tc>
          <w:tcPr>
            <w:tcW w:w="630" w:type="dxa"/>
          </w:tcPr>
          <w:p w14:paraId="33AC29F7" w14:textId="217B94BC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8" w:type="dxa"/>
          </w:tcPr>
          <w:p w14:paraId="6ED2A8A4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Kot Aleksandra</w:t>
            </w:r>
          </w:p>
        </w:tc>
        <w:tc>
          <w:tcPr>
            <w:tcW w:w="803" w:type="dxa"/>
          </w:tcPr>
          <w:p w14:paraId="229C997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697EB24B" w14:textId="17B924F1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267 im. Juliusza Słowackiego w Warszawie</w:t>
            </w:r>
          </w:p>
        </w:tc>
      </w:tr>
      <w:tr w:rsidR="00EF5952" w:rsidRPr="003868FF" w14:paraId="540E2F49" w14:textId="77777777" w:rsidTr="00EF5952">
        <w:tc>
          <w:tcPr>
            <w:tcW w:w="630" w:type="dxa"/>
          </w:tcPr>
          <w:p w14:paraId="3468A048" w14:textId="10DFDBCB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8" w:type="dxa"/>
          </w:tcPr>
          <w:p w14:paraId="2CD9C6D8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Kowalska Marcelina </w:t>
            </w:r>
          </w:p>
        </w:tc>
        <w:tc>
          <w:tcPr>
            <w:tcW w:w="803" w:type="dxa"/>
          </w:tcPr>
          <w:p w14:paraId="39AE1A65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67376AEF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ppor. Emilii Gierczak w Łącku</w:t>
            </w:r>
          </w:p>
        </w:tc>
      </w:tr>
      <w:tr w:rsidR="00EF5952" w:rsidRPr="003868FF" w14:paraId="7106F1A9" w14:textId="77777777" w:rsidTr="00EF5952">
        <w:tc>
          <w:tcPr>
            <w:tcW w:w="630" w:type="dxa"/>
          </w:tcPr>
          <w:p w14:paraId="3F38E2E7" w14:textId="568AD7C9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8" w:type="dxa"/>
          </w:tcPr>
          <w:p w14:paraId="04659A87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Kwiatkowska Martyna</w:t>
            </w:r>
          </w:p>
        </w:tc>
        <w:tc>
          <w:tcPr>
            <w:tcW w:w="803" w:type="dxa"/>
          </w:tcPr>
          <w:p w14:paraId="48E5E204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65A7CA40" w14:textId="7840A769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 </w:t>
            </w:r>
            <w:r w:rsidR="00EF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z Oddziałami Integracyjnymi</w:t>
            </w:r>
            <w:r w:rsidR="00EF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i Oddziałami Dwujęzycznymi nr 211 im. Janusza Korczaka w Warszawie</w:t>
            </w:r>
          </w:p>
        </w:tc>
      </w:tr>
      <w:tr w:rsidR="00EF5952" w:rsidRPr="003868FF" w14:paraId="2D7D7DB0" w14:textId="77777777" w:rsidTr="00EF5952">
        <w:tc>
          <w:tcPr>
            <w:tcW w:w="630" w:type="dxa"/>
          </w:tcPr>
          <w:p w14:paraId="3271CD44" w14:textId="030AEA38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98" w:type="dxa"/>
          </w:tcPr>
          <w:p w14:paraId="52DC80B2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Lewandowska Zofia</w:t>
            </w:r>
          </w:p>
        </w:tc>
        <w:tc>
          <w:tcPr>
            <w:tcW w:w="803" w:type="dxa"/>
          </w:tcPr>
          <w:p w14:paraId="70420214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F56BC2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im. ppor. Emilii Gierczak w Łącku</w:t>
            </w:r>
          </w:p>
        </w:tc>
      </w:tr>
      <w:tr w:rsidR="00EF5952" w:rsidRPr="003868FF" w14:paraId="54A5ED6E" w14:textId="77777777" w:rsidTr="00EF5952">
        <w:tc>
          <w:tcPr>
            <w:tcW w:w="630" w:type="dxa"/>
          </w:tcPr>
          <w:p w14:paraId="424B8807" w14:textId="347E5EC5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8" w:type="dxa"/>
          </w:tcPr>
          <w:p w14:paraId="66AE4C22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Lis Hela</w:t>
            </w:r>
          </w:p>
        </w:tc>
        <w:tc>
          <w:tcPr>
            <w:tcW w:w="803" w:type="dxa"/>
          </w:tcPr>
          <w:p w14:paraId="47AB9B27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1D6C091A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Probeanus Prywatna Szkoła Podstawowa nr 51 im. Jana Brzechwy w Warszawie </w:t>
            </w:r>
          </w:p>
        </w:tc>
      </w:tr>
      <w:tr w:rsidR="00EF5952" w:rsidRPr="003868FF" w14:paraId="15B8D445" w14:textId="77777777" w:rsidTr="00EF5952">
        <w:tc>
          <w:tcPr>
            <w:tcW w:w="630" w:type="dxa"/>
          </w:tcPr>
          <w:p w14:paraId="7C927DA2" w14:textId="6D8470DA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8" w:type="dxa"/>
          </w:tcPr>
          <w:p w14:paraId="1AEAA68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Maciejewska Milena </w:t>
            </w:r>
          </w:p>
        </w:tc>
        <w:tc>
          <w:tcPr>
            <w:tcW w:w="803" w:type="dxa"/>
          </w:tcPr>
          <w:p w14:paraId="3703CB2F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56FBD21F" w14:textId="4A760C48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 Oddziałami Integracyjnymi nr 82 im. Jana Pawła II w Warszawie</w:t>
            </w:r>
          </w:p>
        </w:tc>
      </w:tr>
      <w:tr w:rsidR="00EF5952" w:rsidRPr="003868FF" w14:paraId="76DAFEEA" w14:textId="77777777" w:rsidTr="00EF5952">
        <w:tc>
          <w:tcPr>
            <w:tcW w:w="630" w:type="dxa"/>
          </w:tcPr>
          <w:p w14:paraId="6EB408D8" w14:textId="63DB5A3E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8" w:type="dxa"/>
          </w:tcPr>
          <w:p w14:paraId="0BC44600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Magdaleńska Angelika </w:t>
            </w:r>
          </w:p>
        </w:tc>
        <w:tc>
          <w:tcPr>
            <w:tcW w:w="803" w:type="dxa"/>
          </w:tcPr>
          <w:p w14:paraId="03BE2779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0FD0CA6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10C39C44" w14:textId="77777777" w:rsidTr="00EF5952">
        <w:tc>
          <w:tcPr>
            <w:tcW w:w="630" w:type="dxa"/>
          </w:tcPr>
          <w:p w14:paraId="4A724334" w14:textId="62E6669D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98" w:type="dxa"/>
          </w:tcPr>
          <w:p w14:paraId="1C8906D2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Milewska Julia</w:t>
            </w:r>
          </w:p>
        </w:tc>
        <w:tc>
          <w:tcPr>
            <w:tcW w:w="803" w:type="dxa"/>
          </w:tcPr>
          <w:p w14:paraId="4FD77377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17757985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im. Królowej Jadwigi w Lublinie</w:t>
            </w:r>
          </w:p>
        </w:tc>
      </w:tr>
      <w:tr w:rsidR="00EF5952" w:rsidRPr="003868FF" w14:paraId="334EB71C" w14:textId="77777777" w:rsidTr="00EF5952">
        <w:tc>
          <w:tcPr>
            <w:tcW w:w="630" w:type="dxa"/>
          </w:tcPr>
          <w:p w14:paraId="3B4E91FA" w14:textId="58DE464E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8" w:type="dxa"/>
          </w:tcPr>
          <w:p w14:paraId="50430347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Modrzejewska Weronika</w:t>
            </w:r>
          </w:p>
        </w:tc>
        <w:tc>
          <w:tcPr>
            <w:tcW w:w="803" w:type="dxa"/>
          </w:tcPr>
          <w:p w14:paraId="35E1A45E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C6B815E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Niepubliczna im. Wiktorii Wiedeńskiej </w:t>
            </w: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Varsovia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</w:tc>
      </w:tr>
      <w:tr w:rsidR="00EF5952" w:rsidRPr="003868FF" w14:paraId="7024C020" w14:textId="77777777" w:rsidTr="00EF5952">
        <w:tc>
          <w:tcPr>
            <w:tcW w:w="630" w:type="dxa"/>
          </w:tcPr>
          <w:p w14:paraId="6DD37D58" w14:textId="5CA26DE8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8" w:type="dxa"/>
          </w:tcPr>
          <w:p w14:paraId="657C8071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Olędzka Aleksandra </w:t>
            </w:r>
          </w:p>
        </w:tc>
        <w:tc>
          <w:tcPr>
            <w:tcW w:w="803" w:type="dxa"/>
          </w:tcPr>
          <w:p w14:paraId="74586968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2671A070" w14:textId="6390F0E2" w:rsidR="003868FF" w:rsidRPr="00EF5952" w:rsidRDefault="003868FF" w:rsidP="00EF5952">
            <w:pPr>
              <w:spacing w:after="160" w:line="259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11 im. Jana Pawła II w Siedlcach</w:t>
            </w:r>
          </w:p>
        </w:tc>
      </w:tr>
      <w:tr w:rsidR="00EF5952" w:rsidRPr="003868FF" w14:paraId="26D18A64" w14:textId="77777777" w:rsidTr="00EF5952">
        <w:tc>
          <w:tcPr>
            <w:tcW w:w="630" w:type="dxa"/>
          </w:tcPr>
          <w:p w14:paraId="4CEB8ADA" w14:textId="72E7419D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98" w:type="dxa"/>
          </w:tcPr>
          <w:p w14:paraId="033AB786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Potęga Patrycja</w:t>
            </w:r>
          </w:p>
        </w:tc>
        <w:tc>
          <w:tcPr>
            <w:tcW w:w="803" w:type="dxa"/>
          </w:tcPr>
          <w:p w14:paraId="7E9F397C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D6D57E4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 im. Jana Kochanowskiego w Ząbkach</w:t>
            </w:r>
          </w:p>
        </w:tc>
      </w:tr>
      <w:tr w:rsidR="00EF5952" w:rsidRPr="003868FF" w14:paraId="5E7620E2" w14:textId="77777777" w:rsidTr="00EF5952">
        <w:tc>
          <w:tcPr>
            <w:tcW w:w="630" w:type="dxa"/>
          </w:tcPr>
          <w:p w14:paraId="4FB6D985" w14:textId="39832889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98" w:type="dxa"/>
          </w:tcPr>
          <w:p w14:paraId="34C3B030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Pruss Mateusz</w:t>
            </w:r>
          </w:p>
        </w:tc>
        <w:tc>
          <w:tcPr>
            <w:tcW w:w="803" w:type="dxa"/>
          </w:tcPr>
          <w:p w14:paraId="524AF85B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1268983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205 im. Żołnierzy Powstania Warszawskiego w Warszawie</w:t>
            </w:r>
          </w:p>
        </w:tc>
      </w:tr>
      <w:tr w:rsidR="00EF5952" w:rsidRPr="003868FF" w14:paraId="50BE5B3A" w14:textId="77777777" w:rsidTr="00EF5952">
        <w:tc>
          <w:tcPr>
            <w:tcW w:w="630" w:type="dxa"/>
          </w:tcPr>
          <w:p w14:paraId="74D86413" w14:textId="10B5DA04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98" w:type="dxa"/>
          </w:tcPr>
          <w:p w14:paraId="2C843546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Przybylska Marta </w:t>
            </w:r>
          </w:p>
        </w:tc>
        <w:tc>
          <w:tcPr>
            <w:tcW w:w="803" w:type="dxa"/>
          </w:tcPr>
          <w:p w14:paraId="66FC8862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0108FC29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300 im. Wandy Rutkiewicz w Warszawie</w:t>
            </w:r>
          </w:p>
        </w:tc>
      </w:tr>
      <w:tr w:rsidR="00EF5952" w:rsidRPr="003868FF" w14:paraId="3EC99143" w14:textId="77777777" w:rsidTr="00EF5952">
        <w:tc>
          <w:tcPr>
            <w:tcW w:w="630" w:type="dxa"/>
          </w:tcPr>
          <w:p w14:paraId="31BEB1F7" w14:textId="163A81DA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98" w:type="dxa"/>
          </w:tcPr>
          <w:p w14:paraId="7BBE1343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Puchta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Allan</w:t>
            </w:r>
          </w:p>
        </w:tc>
        <w:tc>
          <w:tcPr>
            <w:tcW w:w="803" w:type="dxa"/>
          </w:tcPr>
          <w:p w14:paraId="45F5FCEE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08F51F97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50 im. Królowej Jadwigi Warszawa</w:t>
            </w:r>
          </w:p>
        </w:tc>
      </w:tr>
      <w:tr w:rsidR="00EF5952" w:rsidRPr="003868FF" w14:paraId="118A4F47" w14:textId="77777777" w:rsidTr="00EF5952">
        <w:tc>
          <w:tcPr>
            <w:tcW w:w="630" w:type="dxa"/>
          </w:tcPr>
          <w:p w14:paraId="55D69406" w14:textId="416AFC6F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98" w:type="dxa"/>
          </w:tcPr>
          <w:p w14:paraId="23F99E78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Sadowski Jan Piotr</w:t>
            </w:r>
          </w:p>
        </w:tc>
        <w:tc>
          <w:tcPr>
            <w:tcW w:w="803" w:type="dxa"/>
          </w:tcPr>
          <w:p w14:paraId="3A4137D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7307E933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w Łomazach Szkoła Podstawowa im. Tadeusza Kościuszki </w:t>
            </w:r>
          </w:p>
        </w:tc>
      </w:tr>
      <w:tr w:rsidR="003868FF" w:rsidRPr="003868FF" w14:paraId="384431DE" w14:textId="77777777" w:rsidTr="00EF5952">
        <w:tc>
          <w:tcPr>
            <w:tcW w:w="630" w:type="dxa"/>
          </w:tcPr>
          <w:p w14:paraId="0210131D" w14:textId="22ED824F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98" w:type="dxa"/>
          </w:tcPr>
          <w:p w14:paraId="3DB9FB7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Sobka Barbara</w:t>
            </w:r>
          </w:p>
        </w:tc>
        <w:tc>
          <w:tcPr>
            <w:tcW w:w="803" w:type="dxa"/>
          </w:tcPr>
          <w:p w14:paraId="22F15D27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208F65E1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Zakonu Pijarów w Warszawie</w:t>
            </w:r>
          </w:p>
        </w:tc>
      </w:tr>
      <w:tr w:rsidR="00EF5952" w:rsidRPr="003868FF" w14:paraId="58F5FFE2" w14:textId="77777777" w:rsidTr="00EF5952">
        <w:tc>
          <w:tcPr>
            <w:tcW w:w="630" w:type="dxa"/>
          </w:tcPr>
          <w:p w14:paraId="2B39F647" w14:textId="6D25646E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98" w:type="dxa"/>
          </w:tcPr>
          <w:p w14:paraId="69A9D975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Soszyńska Marta</w:t>
            </w:r>
          </w:p>
        </w:tc>
        <w:tc>
          <w:tcPr>
            <w:tcW w:w="803" w:type="dxa"/>
          </w:tcPr>
          <w:p w14:paraId="34084B4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D3C9A3E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402 w Warszawie</w:t>
            </w:r>
          </w:p>
        </w:tc>
      </w:tr>
      <w:tr w:rsidR="00EF5952" w:rsidRPr="003868FF" w14:paraId="5840F70F" w14:textId="77777777" w:rsidTr="00EF5952">
        <w:tc>
          <w:tcPr>
            <w:tcW w:w="630" w:type="dxa"/>
          </w:tcPr>
          <w:p w14:paraId="70666641" w14:textId="78E006A0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98" w:type="dxa"/>
          </w:tcPr>
          <w:p w14:paraId="236DADB2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Stykowska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Liwia</w:t>
            </w:r>
          </w:p>
        </w:tc>
        <w:tc>
          <w:tcPr>
            <w:tcW w:w="803" w:type="dxa"/>
          </w:tcPr>
          <w:p w14:paraId="41AD56A9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31E278CC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Probeanus Prywatna Szkoła Podstawowa nr 51 im. Jana Brzechwy w Warszawie </w:t>
            </w:r>
          </w:p>
        </w:tc>
      </w:tr>
      <w:tr w:rsidR="00EF5952" w:rsidRPr="003868FF" w14:paraId="0DE81D11" w14:textId="77777777" w:rsidTr="00EF5952">
        <w:tc>
          <w:tcPr>
            <w:tcW w:w="630" w:type="dxa"/>
          </w:tcPr>
          <w:p w14:paraId="4F52E931" w14:textId="751438EB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98" w:type="dxa"/>
          </w:tcPr>
          <w:p w14:paraId="3AC8E879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Szczabuła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803" w:type="dxa"/>
          </w:tcPr>
          <w:p w14:paraId="488B4478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21CE999F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168 im. Czesława Niemena w Warszawie</w:t>
            </w:r>
          </w:p>
        </w:tc>
      </w:tr>
      <w:tr w:rsidR="00EF5952" w:rsidRPr="003868FF" w14:paraId="7CD5C572" w14:textId="77777777" w:rsidTr="00EF5952">
        <w:tc>
          <w:tcPr>
            <w:tcW w:w="630" w:type="dxa"/>
          </w:tcPr>
          <w:p w14:paraId="1CAFC069" w14:textId="393EA039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98" w:type="dxa"/>
          </w:tcPr>
          <w:p w14:paraId="1D754E91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Szczepankowska Hanna</w:t>
            </w:r>
          </w:p>
        </w:tc>
        <w:tc>
          <w:tcPr>
            <w:tcW w:w="803" w:type="dxa"/>
          </w:tcPr>
          <w:p w14:paraId="3853E306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05392890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168 im. Czesława Niemena w Warszawie</w:t>
            </w:r>
          </w:p>
        </w:tc>
      </w:tr>
      <w:tr w:rsidR="00EF5952" w:rsidRPr="003868FF" w14:paraId="721199EC" w14:textId="77777777" w:rsidTr="00EF5952">
        <w:tc>
          <w:tcPr>
            <w:tcW w:w="630" w:type="dxa"/>
          </w:tcPr>
          <w:p w14:paraId="30049BE7" w14:textId="0113A013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98" w:type="dxa"/>
          </w:tcPr>
          <w:p w14:paraId="3BDDBF91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Szlóraczyk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  <w:proofErr w:type="spellEnd"/>
          </w:p>
        </w:tc>
        <w:tc>
          <w:tcPr>
            <w:tcW w:w="803" w:type="dxa"/>
          </w:tcPr>
          <w:p w14:paraId="450ADE90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D091FB1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205 im. Żołnierzy Powstania Warszawskiego w Warszawie</w:t>
            </w:r>
          </w:p>
        </w:tc>
      </w:tr>
      <w:tr w:rsidR="00EF5952" w:rsidRPr="003868FF" w14:paraId="2C20980B" w14:textId="77777777" w:rsidTr="00EF5952">
        <w:tc>
          <w:tcPr>
            <w:tcW w:w="630" w:type="dxa"/>
          </w:tcPr>
          <w:p w14:paraId="284ADDA9" w14:textId="73293ADC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98" w:type="dxa"/>
          </w:tcPr>
          <w:p w14:paraId="5B2657A9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Tkaczyk Gabriela </w:t>
            </w:r>
          </w:p>
        </w:tc>
        <w:tc>
          <w:tcPr>
            <w:tcW w:w="803" w:type="dxa"/>
          </w:tcPr>
          <w:p w14:paraId="68FDE23B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6EDCEA97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 im. Tadeusza Kościuszki Ostrów Mazowiecka</w:t>
            </w:r>
          </w:p>
        </w:tc>
      </w:tr>
      <w:tr w:rsidR="00EF5952" w:rsidRPr="003868FF" w14:paraId="1C58566E" w14:textId="77777777" w:rsidTr="00EF5952">
        <w:tc>
          <w:tcPr>
            <w:tcW w:w="630" w:type="dxa"/>
          </w:tcPr>
          <w:p w14:paraId="7975BB21" w14:textId="4C24A533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98" w:type="dxa"/>
          </w:tcPr>
          <w:p w14:paraId="3498D8BA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Walczak Gabriele </w:t>
            </w:r>
          </w:p>
        </w:tc>
        <w:tc>
          <w:tcPr>
            <w:tcW w:w="803" w:type="dxa"/>
          </w:tcPr>
          <w:p w14:paraId="66BF153C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4B9E8B71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168 im. Czesława Niemena w Warszawie</w:t>
            </w:r>
          </w:p>
        </w:tc>
      </w:tr>
      <w:tr w:rsidR="00EF5952" w:rsidRPr="003868FF" w14:paraId="0E5E66AD" w14:textId="77777777" w:rsidTr="00EF5952">
        <w:tc>
          <w:tcPr>
            <w:tcW w:w="630" w:type="dxa"/>
          </w:tcPr>
          <w:p w14:paraId="03F86E6A" w14:textId="0EAAE15E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98" w:type="dxa"/>
          </w:tcPr>
          <w:p w14:paraId="6CB091AD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Witecki Oliwier </w:t>
            </w:r>
          </w:p>
        </w:tc>
        <w:tc>
          <w:tcPr>
            <w:tcW w:w="803" w:type="dxa"/>
          </w:tcPr>
          <w:p w14:paraId="4CD18A64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1DB6F193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nr 92 w Warszawie</w:t>
            </w:r>
          </w:p>
        </w:tc>
      </w:tr>
      <w:tr w:rsidR="00EF5952" w:rsidRPr="003868FF" w14:paraId="1F8926DB" w14:textId="77777777" w:rsidTr="00EF5952">
        <w:tc>
          <w:tcPr>
            <w:tcW w:w="630" w:type="dxa"/>
          </w:tcPr>
          <w:p w14:paraId="5695BF42" w14:textId="662AE9C8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98" w:type="dxa"/>
          </w:tcPr>
          <w:p w14:paraId="49D71A99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Wronikowska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803" w:type="dxa"/>
          </w:tcPr>
          <w:p w14:paraId="5C242E55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7312490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nr 12 im. Kornela Makuszyńskiego w Otwocku</w:t>
            </w:r>
          </w:p>
        </w:tc>
      </w:tr>
      <w:tr w:rsidR="00EF5952" w:rsidRPr="003868FF" w14:paraId="3A321604" w14:textId="77777777" w:rsidTr="00EF5952">
        <w:tc>
          <w:tcPr>
            <w:tcW w:w="630" w:type="dxa"/>
          </w:tcPr>
          <w:p w14:paraId="6BA45CC6" w14:textId="1BE61DDB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98" w:type="dxa"/>
          </w:tcPr>
          <w:p w14:paraId="1B880122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Wroński Miłosz</w:t>
            </w:r>
          </w:p>
        </w:tc>
        <w:tc>
          <w:tcPr>
            <w:tcW w:w="803" w:type="dxa"/>
          </w:tcPr>
          <w:p w14:paraId="4BA029BA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14:paraId="5A6D9D22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Prywatna Szkoła Podstawowa im. Królowej Jadwigi w Lublinie</w:t>
            </w:r>
          </w:p>
        </w:tc>
      </w:tr>
      <w:tr w:rsidR="00EF5952" w:rsidRPr="003868FF" w14:paraId="25B88FA0" w14:textId="77777777" w:rsidTr="00EF5952">
        <w:tc>
          <w:tcPr>
            <w:tcW w:w="630" w:type="dxa"/>
          </w:tcPr>
          <w:p w14:paraId="2E836A2D" w14:textId="32A0AA25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98" w:type="dxa"/>
          </w:tcPr>
          <w:p w14:paraId="028D0835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803" w:type="dxa"/>
          </w:tcPr>
          <w:p w14:paraId="77809425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14:paraId="5D6924E0" w14:textId="574A9708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Szkoła Podstawowa z Oddziałami Integracyjnymi nr 82 im. Jana Pawła II w Warszawie</w:t>
            </w:r>
          </w:p>
        </w:tc>
      </w:tr>
      <w:tr w:rsidR="00EF5952" w:rsidRPr="003868FF" w14:paraId="24763B61" w14:textId="77777777" w:rsidTr="00EF5952">
        <w:tc>
          <w:tcPr>
            <w:tcW w:w="630" w:type="dxa"/>
          </w:tcPr>
          <w:p w14:paraId="346AB655" w14:textId="4EF4AF5D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98" w:type="dxa"/>
          </w:tcPr>
          <w:p w14:paraId="7CE1A01C" w14:textId="77777777" w:rsidR="003868FF" w:rsidRPr="003868FF" w:rsidRDefault="003868FF" w:rsidP="0038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Żuchowski Wojciech</w:t>
            </w:r>
          </w:p>
        </w:tc>
        <w:tc>
          <w:tcPr>
            <w:tcW w:w="803" w:type="dxa"/>
          </w:tcPr>
          <w:p w14:paraId="76C84C14" w14:textId="77777777" w:rsidR="003868FF" w:rsidRPr="003868FF" w:rsidRDefault="003868FF" w:rsidP="00EF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14:paraId="7D1B897B" w14:textId="77777777" w:rsidR="003868FF" w:rsidRPr="003868FF" w:rsidRDefault="003868FF" w:rsidP="00EF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F">
              <w:rPr>
                <w:rFonts w:ascii="Times New Roman" w:hAnsi="Times New Roman" w:cs="Times New Roman"/>
                <w:sz w:val="24"/>
                <w:szCs w:val="24"/>
              </w:rPr>
              <w:t xml:space="preserve">Probeanus Prywatna Szkoła Podstawowa nr 51 im. Jana Brzechwy w Warszawie </w:t>
            </w:r>
          </w:p>
        </w:tc>
      </w:tr>
    </w:tbl>
    <w:p w14:paraId="232B9A9B" w14:textId="430C1A18" w:rsidR="00395D0C" w:rsidRPr="003868FF" w:rsidRDefault="00395D0C" w:rsidP="003868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8F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42547B9" w14:textId="77777777" w:rsidR="00395D0C" w:rsidRDefault="00395D0C" w:rsidP="003E2A81"/>
    <w:p w14:paraId="3B3A2778" w14:textId="77777777" w:rsidR="00395D0C" w:rsidRDefault="00395D0C" w:rsidP="003E2A81"/>
    <w:p w14:paraId="0E0F9A48" w14:textId="77777777" w:rsidR="00395D0C" w:rsidRDefault="00395D0C" w:rsidP="003E2A81"/>
    <w:p w14:paraId="62F139BF" w14:textId="77777777" w:rsidR="00395D0C" w:rsidRDefault="00395D0C" w:rsidP="003E2A81"/>
    <w:p w14:paraId="73378375" w14:textId="77777777" w:rsidR="00395D0C" w:rsidRDefault="00395D0C" w:rsidP="003E2A81"/>
    <w:p w14:paraId="2B2F8659" w14:textId="77777777" w:rsidR="00395D0C" w:rsidRDefault="00395D0C" w:rsidP="003E2A81"/>
    <w:p w14:paraId="4EEC700B" w14:textId="77777777" w:rsidR="00395D0C" w:rsidRDefault="00395D0C" w:rsidP="003E2A81"/>
    <w:p w14:paraId="2E6801DA" w14:textId="77777777" w:rsidR="00395D0C" w:rsidRDefault="00395D0C" w:rsidP="003E2A81"/>
    <w:p w14:paraId="33342B05" w14:textId="77777777" w:rsidR="00395D0C" w:rsidRDefault="00395D0C" w:rsidP="003E2A81"/>
    <w:p w14:paraId="40B7F43F" w14:textId="77777777" w:rsidR="00395D0C" w:rsidRDefault="00395D0C" w:rsidP="003E2A81"/>
    <w:p w14:paraId="6C856A9A" w14:textId="77777777" w:rsidR="00395D0C" w:rsidRDefault="00395D0C" w:rsidP="003E2A81"/>
    <w:p w14:paraId="1AE6100A" w14:textId="77777777" w:rsidR="00395D0C" w:rsidRDefault="00395D0C" w:rsidP="003E2A81"/>
    <w:p w14:paraId="74662D85" w14:textId="77777777" w:rsidR="00395D0C" w:rsidRDefault="00395D0C" w:rsidP="003E2A81"/>
    <w:p w14:paraId="3F6D7008" w14:textId="77777777" w:rsidR="00395D0C" w:rsidRDefault="00395D0C" w:rsidP="003E2A81"/>
    <w:p w14:paraId="2EAE514B" w14:textId="77777777" w:rsidR="00395D0C" w:rsidRDefault="00395D0C" w:rsidP="003E2A81"/>
    <w:p w14:paraId="495EA5C8" w14:textId="77777777" w:rsidR="00395D0C" w:rsidRDefault="00395D0C" w:rsidP="003E2A81"/>
    <w:p w14:paraId="6C989E2F" w14:textId="77777777" w:rsidR="00395D0C" w:rsidRDefault="00395D0C" w:rsidP="003E2A81"/>
    <w:p w14:paraId="3AB8625B" w14:textId="77777777" w:rsidR="00395D0C" w:rsidRDefault="00395D0C" w:rsidP="003E2A81"/>
    <w:p w14:paraId="390241FF" w14:textId="77777777" w:rsidR="00395D0C" w:rsidRDefault="00395D0C" w:rsidP="003E2A81"/>
    <w:p w14:paraId="7E18841E" w14:textId="77777777" w:rsidR="00395D0C" w:rsidRDefault="00395D0C" w:rsidP="003E2A81"/>
    <w:p w14:paraId="1DDFF64E" w14:textId="77777777" w:rsidR="00395D0C" w:rsidRDefault="00395D0C" w:rsidP="003E2A81"/>
    <w:p w14:paraId="69A03530" w14:textId="77777777" w:rsidR="00395D0C" w:rsidRDefault="00395D0C" w:rsidP="003E2A81"/>
    <w:p w14:paraId="3083BC92" w14:textId="77777777" w:rsidR="00395D0C" w:rsidRDefault="00395D0C" w:rsidP="003E2A81"/>
    <w:p w14:paraId="3BF053EB" w14:textId="77777777" w:rsidR="00395D0C" w:rsidRDefault="00395D0C" w:rsidP="003E2A81"/>
    <w:p w14:paraId="088A9B79" w14:textId="77777777" w:rsidR="00395D0C" w:rsidRDefault="00395D0C" w:rsidP="003E2A81"/>
    <w:p w14:paraId="38149DC8" w14:textId="77777777" w:rsidR="00395D0C" w:rsidRDefault="00395D0C" w:rsidP="003E2A81"/>
    <w:p w14:paraId="351569CA" w14:textId="77777777" w:rsidR="00395D0C" w:rsidRDefault="00395D0C" w:rsidP="003E2A81"/>
    <w:p w14:paraId="301ED960" w14:textId="77777777" w:rsidR="00395D0C" w:rsidRDefault="00395D0C" w:rsidP="003E2A81"/>
    <w:p w14:paraId="749EC86F" w14:textId="77777777" w:rsidR="00395D0C" w:rsidRDefault="00395D0C" w:rsidP="003E2A81"/>
    <w:p w14:paraId="5C881F92" w14:textId="77777777" w:rsidR="00EA19F4" w:rsidRDefault="00EA19F4" w:rsidP="003E2A81"/>
    <w:sectPr w:rsidR="00EA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81"/>
    <w:rsid w:val="001525A6"/>
    <w:rsid w:val="003868FF"/>
    <w:rsid w:val="00395D0C"/>
    <w:rsid w:val="003B2262"/>
    <w:rsid w:val="003E2A81"/>
    <w:rsid w:val="004208D2"/>
    <w:rsid w:val="0081531B"/>
    <w:rsid w:val="00EA19F4"/>
    <w:rsid w:val="00EF5952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6AA"/>
  <w15:chartTrackingRefBased/>
  <w15:docId w15:val="{DA1C37BB-8E4F-407C-80E7-6508EC7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A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Dolina</dc:creator>
  <cp:keywords/>
  <dc:description/>
  <cp:lastModifiedBy>Weronika Majewska</cp:lastModifiedBy>
  <cp:revision>2</cp:revision>
  <dcterms:created xsi:type="dcterms:W3CDTF">2024-02-29T08:47:00Z</dcterms:created>
  <dcterms:modified xsi:type="dcterms:W3CDTF">2024-02-29T08:47:00Z</dcterms:modified>
</cp:coreProperties>
</file>