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907F5" w14:textId="77777777" w:rsidR="00CD7936" w:rsidRDefault="002D149B">
      <w:pPr>
        <w:spacing w:line="240" w:lineRule="auto"/>
        <w:ind w:left="284" w:right="142" w:firstLine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SPRAWOZDANIE Z POZIOMU REALIZACJI PLANÓW DYDAKTYCZNYCH </w:t>
      </w:r>
    </w:p>
    <w:p w14:paraId="0CC2F9D4" w14:textId="3A90A3DC" w:rsidR="00CD7936" w:rsidRDefault="002D149B">
      <w:pPr>
        <w:spacing w:line="240" w:lineRule="auto"/>
        <w:ind w:left="284" w:right="142" w:firstLine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</w:t>
      </w:r>
      <w:r w:rsidR="006A13E4">
        <w:rPr>
          <w:rFonts w:ascii="Times New Roman" w:hAnsi="Times New Roman"/>
          <w:b/>
          <w:sz w:val="24"/>
          <w:szCs w:val="24"/>
        </w:rPr>
        <w:t>A ROK SZKOLNY 202</w:t>
      </w:r>
      <w:r w:rsidR="00F9570C">
        <w:rPr>
          <w:rFonts w:ascii="Times New Roman" w:hAnsi="Times New Roman"/>
          <w:b/>
          <w:sz w:val="24"/>
          <w:szCs w:val="24"/>
        </w:rPr>
        <w:t>2</w:t>
      </w:r>
      <w:r w:rsidR="006A13E4">
        <w:rPr>
          <w:rFonts w:ascii="Times New Roman" w:hAnsi="Times New Roman"/>
          <w:b/>
          <w:sz w:val="24"/>
          <w:szCs w:val="24"/>
        </w:rPr>
        <w:t>/202</w:t>
      </w:r>
      <w:r w:rsidR="00F9570C">
        <w:rPr>
          <w:rFonts w:ascii="Times New Roman" w:hAnsi="Times New Roman"/>
          <w:b/>
          <w:sz w:val="24"/>
          <w:szCs w:val="24"/>
        </w:rPr>
        <w:t>3</w:t>
      </w:r>
      <w:r w:rsidR="006A13E4">
        <w:rPr>
          <w:rFonts w:ascii="Times New Roman" w:hAnsi="Times New Roman"/>
          <w:b/>
          <w:sz w:val="24"/>
          <w:szCs w:val="24"/>
        </w:rPr>
        <w:t xml:space="preserve"> (OKRES </w:t>
      </w:r>
      <w:r w:rsidR="009E4B7D">
        <w:rPr>
          <w:rFonts w:ascii="Times New Roman" w:hAnsi="Times New Roman"/>
          <w:b/>
          <w:sz w:val="24"/>
          <w:szCs w:val="24"/>
        </w:rPr>
        <w:t>I</w:t>
      </w:r>
      <w:r w:rsidR="00096773">
        <w:rPr>
          <w:rFonts w:ascii="Times New Roman" w:hAnsi="Times New Roman"/>
          <w:b/>
          <w:sz w:val="24"/>
          <w:szCs w:val="24"/>
        </w:rPr>
        <w:t>I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)</w:t>
      </w:r>
    </w:p>
    <w:p w14:paraId="2EF6F9DB" w14:textId="77777777" w:rsidR="00CD7936" w:rsidRDefault="00CD7936">
      <w:pPr>
        <w:spacing w:line="240" w:lineRule="auto"/>
        <w:ind w:left="284" w:right="142" w:firstLine="0"/>
        <w:contextualSpacing/>
        <w:rPr>
          <w:rFonts w:ascii="Times New Roman" w:hAnsi="Times New Roman"/>
          <w:b/>
          <w:sz w:val="24"/>
          <w:szCs w:val="24"/>
        </w:rPr>
      </w:pPr>
    </w:p>
    <w:p w14:paraId="53DC257C" w14:textId="77777777" w:rsidR="00CD7936" w:rsidRDefault="00CD7936">
      <w:pPr>
        <w:spacing w:line="240" w:lineRule="auto"/>
        <w:ind w:left="0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F96D5F5" w14:textId="2DDC09CD" w:rsidR="00CD7936" w:rsidRDefault="002D149B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Nauczyciel: </w:t>
      </w:r>
    </w:p>
    <w:p w14:paraId="189AFA50" w14:textId="6D70C1CE" w:rsidR="00CD7936" w:rsidRDefault="00E2542E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Naucz</w:t>
      </w:r>
      <w:r w:rsidR="0022701C">
        <w:rPr>
          <w:rFonts w:ascii="Times New Roman" w:hAnsi="Times New Roman"/>
          <w:b/>
          <w:sz w:val="24"/>
          <w:szCs w:val="24"/>
        </w:rPr>
        <w:t>any przedmiot:</w:t>
      </w:r>
    </w:p>
    <w:p w14:paraId="0C818E88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92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217"/>
        <w:gridCol w:w="6708"/>
      </w:tblGrid>
      <w:tr w:rsidR="00473A68" w14:paraId="55AACE20" w14:textId="77777777" w:rsidTr="00473A68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45A51C" w14:textId="77777777" w:rsidR="00473A68" w:rsidRDefault="00473A68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20B8BC" w14:textId="2C6CCAF5" w:rsidR="00473A68" w:rsidRDefault="00473A68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Poziom realizacji planu / ewentualne opóźnienia (ile godzin)  </w:t>
            </w:r>
          </w:p>
        </w:tc>
      </w:tr>
      <w:tr w:rsidR="00473A68" w14:paraId="3908E72A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2746C" w14:textId="19C7EEDB" w:rsidR="00473A68" w:rsidRDefault="00473A68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2210" w14:textId="2622F425" w:rsidR="00473A68" w:rsidRDefault="00473A68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A68" w14:paraId="5D142C0F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CACC7" w14:textId="0DF95820" w:rsidR="00473A68" w:rsidRDefault="00473A68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2284" w14:textId="25FCE5D7" w:rsidR="00473A68" w:rsidRDefault="00473A68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A68" w14:paraId="44B53A66" w14:textId="77777777" w:rsidTr="00473A68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8794" w14:textId="31B67A19" w:rsidR="00473A68" w:rsidRDefault="00473A68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220A" w14:textId="720A3DFF" w:rsidR="00473A68" w:rsidRDefault="00473A68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769CE8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26E2137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0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217"/>
        <w:gridCol w:w="2236"/>
        <w:gridCol w:w="2276"/>
        <w:gridCol w:w="2276"/>
      </w:tblGrid>
      <w:tr w:rsidR="00CD7936" w14:paraId="77CF4937" w14:textId="77777777" w:rsidTr="009E4B7D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FCDF8B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18C9EA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Średnia klasy</w:t>
            </w:r>
          </w:p>
          <w:p w14:paraId="0F06EE80" w14:textId="77777777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F86BD6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Uczniowie mający najlepsze wyniki</w:t>
            </w:r>
          </w:p>
          <w:p w14:paraId="304DA139" w14:textId="77777777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2ECF31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Uczniowie mający najsłabsze wyniki</w:t>
            </w:r>
          </w:p>
        </w:tc>
      </w:tr>
      <w:tr w:rsidR="00CD7936" w14:paraId="1F88E914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8A895" w14:textId="4076ECF2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41A9" w14:textId="2D6CCDEA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BA898" w14:textId="42246738" w:rsidR="00CD7936" w:rsidRDefault="00CD7936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8B8A" w14:textId="0998A7B0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70C" w14:paraId="6E53A7DD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4566" w14:textId="77777777" w:rsidR="00F9570C" w:rsidRDefault="00F9570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2E47" w14:textId="77777777" w:rsidR="00F9570C" w:rsidRDefault="00F9570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1390" w14:textId="77777777" w:rsidR="00F9570C" w:rsidRDefault="00F9570C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56E0" w14:textId="77777777" w:rsidR="00F9570C" w:rsidRDefault="00F9570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70C" w14:paraId="12A6DB8E" w14:textId="77777777" w:rsidTr="009E4B7D">
        <w:trPr>
          <w:trHeight w:val="28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3DF64" w14:textId="77777777" w:rsidR="00F9570C" w:rsidRDefault="00F9570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DBABF" w14:textId="77777777" w:rsidR="00F9570C" w:rsidRDefault="00F9570C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23CE" w14:textId="77777777" w:rsidR="00F9570C" w:rsidRDefault="00F9570C" w:rsidP="00302967">
            <w:pPr>
              <w:widowControl w:val="0"/>
              <w:spacing w:after="0" w:line="240" w:lineRule="auto"/>
              <w:ind w:left="0" w:right="142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5752" w14:textId="77777777" w:rsidR="00F9570C" w:rsidRDefault="00F9570C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D2DDE8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926B1C5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0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241"/>
        <w:gridCol w:w="1136"/>
        <w:gridCol w:w="1417"/>
        <w:gridCol w:w="1276"/>
        <w:gridCol w:w="1276"/>
        <w:gridCol w:w="1419"/>
        <w:gridCol w:w="1240"/>
      </w:tblGrid>
      <w:tr w:rsidR="00CD7936" w14:paraId="151873EF" w14:textId="77777777" w:rsidTr="009E4B7D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7E89DD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7BBF13" w14:textId="77777777" w:rsidR="00CD7936" w:rsidRDefault="002D149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Ilość ocen</w:t>
            </w:r>
          </w:p>
          <w:p w14:paraId="7F5E02EE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Cel.</w:t>
            </w:r>
          </w:p>
          <w:p w14:paraId="54A36C28" w14:textId="77777777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791293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Ilość ocen bdb.</w:t>
            </w:r>
          </w:p>
          <w:p w14:paraId="6BCA5549" w14:textId="77777777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36C116" w14:textId="77777777" w:rsidR="00CD7936" w:rsidRDefault="002D149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Ilość ocen</w:t>
            </w:r>
          </w:p>
          <w:p w14:paraId="6B9A54A9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db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AED846" w14:textId="77777777" w:rsidR="00CD7936" w:rsidRDefault="002D149B">
            <w:pPr>
              <w:widowControl w:val="0"/>
              <w:spacing w:after="0" w:line="240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Ilość ocen</w:t>
            </w:r>
          </w:p>
          <w:p w14:paraId="40ABB917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dost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E88206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Ilość ocen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D0CB69" w14:textId="77777777" w:rsidR="00CD7936" w:rsidRDefault="002D149B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Ilość ocen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ndst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7936" w14:paraId="1787916A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43CE" w14:textId="1A5BB6FC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2794" w14:textId="4B879206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D2843" w14:textId="2AF9DE07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87D5" w14:textId="6D9A1B0F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A2A9" w14:textId="4C0CFBC5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14A6" w14:textId="29238F02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E353" w14:textId="5431FC6B" w:rsidR="00CD7936" w:rsidRDefault="00CD7936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EEA" w14:paraId="1274E97C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26B7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2195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2893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41E7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2518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CC07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1F3A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EEA" w14:paraId="305F765A" w14:textId="77777777" w:rsidTr="009E4B7D">
        <w:trPr>
          <w:trHeight w:val="2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1F0DE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267AA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FB7A2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7149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B02D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59BB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3B4B" w14:textId="77777777" w:rsidR="00F94EEA" w:rsidRDefault="00F94EEA">
            <w:pPr>
              <w:widowControl w:val="0"/>
              <w:spacing w:after="0" w:line="240" w:lineRule="auto"/>
              <w:ind w:left="0" w:right="142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AF5799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C074A2" w14:textId="77777777" w:rsidR="00CD7936" w:rsidRDefault="00CD7936">
      <w:pPr>
        <w:spacing w:line="240" w:lineRule="auto"/>
        <w:ind w:left="0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B471BA0" w14:textId="77777777" w:rsidR="00CD7936" w:rsidRDefault="00CD7936">
      <w:pPr>
        <w:spacing w:line="240" w:lineRule="auto"/>
        <w:ind w:left="284" w:right="142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1FBD2D7" w14:textId="77777777" w:rsidR="00CD7936" w:rsidRDefault="00CD7936"/>
    <w:sectPr w:rsidR="00CD7936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85087" w14:textId="77777777" w:rsidR="00647A55" w:rsidRDefault="00647A55">
      <w:pPr>
        <w:spacing w:after="0" w:line="240" w:lineRule="auto"/>
      </w:pPr>
      <w:r>
        <w:separator/>
      </w:r>
    </w:p>
  </w:endnote>
  <w:endnote w:type="continuationSeparator" w:id="0">
    <w:p w14:paraId="12135E59" w14:textId="77777777" w:rsidR="00647A55" w:rsidRDefault="0064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A8ECF" w14:textId="77777777" w:rsidR="00647A55" w:rsidRDefault="00647A55">
      <w:pPr>
        <w:spacing w:after="0" w:line="240" w:lineRule="auto"/>
      </w:pPr>
      <w:r>
        <w:separator/>
      </w:r>
    </w:p>
  </w:footnote>
  <w:footnote w:type="continuationSeparator" w:id="0">
    <w:p w14:paraId="3084C700" w14:textId="77777777" w:rsidR="00647A55" w:rsidRDefault="00647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FD57A" w14:textId="1906F278" w:rsidR="00CD7936" w:rsidRDefault="00275CA9">
    <w:pPr>
      <w:pStyle w:val="Nagwek"/>
      <w:ind w:left="0" w:firstLine="0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Załącznik nr 3</w:t>
    </w:r>
    <w:r w:rsidR="002D149B">
      <w:rPr>
        <w:rFonts w:ascii="Times New Roman" w:hAnsi="Times New Roman"/>
        <w:sz w:val="24"/>
        <w:szCs w:val="24"/>
      </w:rPr>
      <w:t xml:space="preserve"> do protokołu nr </w:t>
    </w:r>
    <w:r w:rsidR="00C26D26">
      <w:rPr>
        <w:rFonts w:ascii="Times New Roman" w:hAnsi="Times New Roman"/>
        <w:sz w:val="24"/>
        <w:szCs w:val="24"/>
      </w:rPr>
      <w:t>V</w:t>
    </w:r>
    <w:r w:rsidR="00096773">
      <w:rPr>
        <w:rFonts w:ascii="Times New Roman" w:hAnsi="Times New Roman"/>
        <w:sz w:val="24"/>
        <w:szCs w:val="24"/>
      </w:rPr>
      <w:t>II</w:t>
    </w:r>
    <w:r w:rsidR="006A13E4">
      <w:rPr>
        <w:rFonts w:ascii="Times New Roman" w:hAnsi="Times New Roman"/>
        <w:sz w:val="24"/>
        <w:szCs w:val="24"/>
      </w:rPr>
      <w:t>/202</w:t>
    </w:r>
    <w:r w:rsidR="00F9570C">
      <w:rPr>
        <w:rFonts w:ascii="Times New Roman" w:hAnsi="Times New Roman"/>
        <w:sz w:val="24"/>
        <w:szCs w:val="24"/>
      </w:rPr>
      <w:t>2</w:t>
    </w:r>
    <w:r w:rsidR="006A13E4">
      <w:rPr>
        <w:rFonts w:ascii="Times New Roman" w:hAnsi="Times New Roman"/>
        <w:sz w:val="24"/>
        <w:szCs w:val="24"/>
      </w:rPr>
      <w:t>/202</w:t>
    </w:r>
    <w:r w:rsidR="00F9570C">
      <w:rPr>
        <w:rFonts w:ascii="Times New Roman" w:hAnsi="Times New Roman"/>
        <w:sz w:val="24"/>
        <w:szCs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36"/>
    <w:rsid w:val="000847B8"/>
    <w:rsid w:val="00096773"/>
    <w:rsid w:val="00137468"/>
    <w:rsid w:val="00167BCF"/>
    <w:rsid w:val="001F176B"/>
    <w:rsid w:val="0022701C"/>
    <w:rsid w:val="00275CA9"/>
    <w:rsid w:val="002D149B"/>
    <w:rsid w:val="003028E1"/>
    <w:rsid w:val="00302967"/>
    <w:rsid w:val="004627FE"/>
    <w:rsid w:val="00473A68"/>
    <w:rsid w:val="004F16BA"/>
    <w:rsid w:val="00512597"/>
    <w:rsid w:val="005C4FF0"/>
    <w:rsid w:val="0060353F"/>
    <w:rsid w:val="00647A55"/>
    <w:rsid w:val="00660A00"/>
    <w:rsid w:val="00674300"/>
    <w:rsid w:val="006A13E4"/>
    <w:rsid w:val="006D6C65"/>
    <w:rsid w:val="00725AEA"/>
    <w:rsid w:val="0079539B"/>
    <w:rsid w:val="007D4F80"/>
    <w:rsid w:val="008C0B73"/>
    <w:rsid w:val="008C2A23"/>
    <w:rsid w:val="00997A2D"/>
    <w:rsid w:val="009E4B7D"/>
    <w:rsid w:val="00AD01D6"/>
    <w:rsid w:val="00AD3B0E"/>
    <w:rsid w:val="00AF33CE"/>
    <w:rsid w:val="00B02C34"/>
    <w:rsid w:val="00B66ACA"/>
    <w:rsid w:val="00BA14E6"/>
    <w:rsid w:val="00C201A9"/>
    <w:rsid w:val="00C26D26"/>
    <w:rsid w:val="00CB7684"/>
    <w:rsid w:val="00CD7763"/>
    <w:rsid w:val="00CD7936"/>
    <w:rsid w:val="00CE48D1"/>
    <w:rsid w:val="00DC2983"/>
    <w:rsid w:val="00DD7C44"/>
    <w:rsid w:val="00E2542E"/>
    <w:rsid w:val="00F94EEA"/>
    <w:rsid w:val="00F9570C"/>
    <w:rsid w:val="00F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CDD1"/>
  <w15:docId w15:val="{990D1273-98C9-4D99-AC83-20FD46F4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2530"/>
    <w:pPr>
      <w:spacing w:after="200" w:line="276" w:lineRule="auto"/>
      <w:ind w:left="567" w:right="-284" w:firstLine="851"/>
      <w:jc w:val="center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6101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D6101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D610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D6101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Konto Microsoft</cp:lastModifiedBy>
  <cp:revision>2</cp:revision>
  <dcterms:created xsi:type="dcterms:W3CDTF">2023-06-14T14:05:00Z</dcterms:created>
  <dcterms:modified xsi:type="dcterms:W3CDTF">2023-06-14T14:05:00Z</dcterms:modified>
  <dc:language>pl-PL</dc:language>
</cp:coreProperties>
</file>