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4D200" w14:textId="6EB77C78" w:rsidR="00A32D19" w:rsidRDefault="002F3320" w:rsidP="00A32D19">
      <w:r>
        <w:rPr>
          <w:b/>
          <w:bCs/>
        </w:rPr>
        <w:t xml:space="preserve">                    </w:t>
      </w:r>
      <w:r w:rsidR="00A32D19" w:rsidRPr="0080360C">
        <w:rPr>
          <w:b/>
          <w:bCs/>
        </w:rPr>
        <w:t xml:space="preserve">Regulamin </w:t>
      </w:r>
      <w:r w:rsidR="001310ED" w:rsidRPr="0080360C">
        <w:rPr>
          <w:b/>
          <w:bCs/>
        </w:rPr>
        <w:t xml:space="preserve">Wolontariatu </w:t>
      </w:r>
      <w:r w:rsidR="00A32D19" w:rsidRPr="0080360C">
        <w:rPr>
          <w:b/>
          <w:bCs/>
        </w:rPr>
        <w:t xml:space="preserve"> w Szkole Podstawowej</w:t>
      </w:r>
      <w:r w:rsidR="001310ED" w:rsidRPr="0080360C">
        <w:rPr>
          <w:b/>
          <w:bCs/>
        </w:rPr>
        <w:t xml:space="preserve"> Zakonu Pijaròw </w:t>
      </w:r>
      <w:r w:rsidR="00A32D19" w:rsidRPr="0080360C">
        <w:rPr>
          <w:b/>
          <w:bCs/>
        </w:rPr>
        <w:t xml:space="preserve"> w Warszawie</w:t>
      </w:r>
      <w:r w:rsidR="00A32D19">
        <w:t>.</w:t>
      </w:r>
    </w:p>
    <w:p w14:paraId="69FB0DA3" w14:textId="77777777" w:rsidR="00AE0520" w:rsidRDefault="00AE0520" w:rsidP="00A32D19"/>
    <w:p w14:paraId="5F471ED9" w14:textId="2B0E7F82" w:rsidR="00AE0520" w:rsidRDefault="00CB57E5" w:rsidP="00C440FD">
      <w:pPr>
        <w:ind w:left="1416"/>
      </w:pPr>
      <w:r>
        <w:t>“</w:t>
      </w:r>
      <w:r w:rsidR="00AE0520">
        <w:t>Ważny jest rodzaj pomocy, którą się oferuje,</w:t>
      </w:r>
    </w:p>
    <w:p w14:paraId="4677559B" w14:textId="77777777" w:rsidR="00AE0520" w:rsidRDefault="00AE0520" w:rsidP="00C440FD">
      <w:pPr>
        <w:ind w:left="1416"/>
      </w:pPr>
      <w:r>
        <w:t>ale jeszcze ważniejsze od tego jest serce, z jakim tej pomocy się udziela.”</w:t>
      </w:r>
    </w:p>
    <w:p w14:paraId="64348A4C" w14:textId="77777777" w:rsidR="00F41062" w:rsidRDefault="00CB57E5" w:rsidP="00A32D19"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1926C4" w14:textId="551AEA30" w:rsidR="00A32D19" w:rsidRDefault="00F41062" w:rsidP="00A32D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57E5">
        <w:tab/>
        <w:t>Jan Paweł II</w:t>
      </w:r>
    </w:p>
    <w:p w14:paraId="2B7323B5" w14:textId="674266F2" w:rsidR="00722DBF" w:rsidRDefault="00722DBF" w:rsidP="00722DBF">
      <w:r>
        <w:t>I.</w:t>
      </w:r>
      <w:r w:rsidR="00F41062" w:rsidRPr="00FB32A7">
        <w:rPr>
          <w:b/>
        </w:rPr>
        <w:t>Postanowienia ogólne</w:t>
      </w:r>
    </w:p>
    <w:p w14:paraId="692A8D6B" w14:textId="77777777" w:rsidR="00A32D19" w:rsidRDefault="00A32D19" w:rsidP="00A32D19">
      <w:r>
        <w:t>1. Wolontariat to bezpłatne, świadome i dobrowolne działanie na rzecz innych, wykraczające poza więzi rodzinne.</w:t>
      </w:r>
    </w:p>
    <w:p w14:paraId="20801EB6" w14:textId="50AFA4AE" w:rsidR="00A32D19" w:rsidRDefault="00A32D19" w:rsidP="00A32D19">
      <w:r>
        <w:t xml:space="preserve">2. Wolontariuszem może zostać każdy uczeń kl. </w:t>
      </w:r>
      <w:r w:rsidR="002941A4">
        <w:t>VI</w:t>
      </w:r>
      <w:r>
        <w:t>-VIII, który chce służyć innym, po złożeniu pisemnej zgody rodziców lub opiekunów</w:t>
      </w:r>
      <w:r w:rsidR="008D7ADC">
        <w:t xml:space="preserve">. </w:t>
      </w:r>
    </w:p>
    <w:p w14:paraId="6E26E19D" w14:textId="77777777" w:rsidR="00A32D19" w:rsidRDefault="00A32D19" w:rsidP="00A32D19">
      <w:r>
        <w:t>3. Wolontariusz pomaga najbardziej potrzebującym, inicjuje działania w środowisku szkolnym i lokalnym.</w:t>
      </w:r>
    </w:p>
    <w:p w14:paraId="64AA3866" w14:textId="6AF6171C" w:rsidR="00A32D19" w:rsidRDefault="00A32D19" w:rsidP="00A32D19">
      <w:r>
        <w:t xml:space="preserve">4. Miejscem organizacji wolontariatu jest Szkoła Podstawowa </w:t>
      </w:r>
      <w:r w:rsidR="00F22C96">
        <w:t xml:space="preserve">Zakonu </w:t>
      </w:r>
      <w:r w:rsidR="003C2043">
        <w:t>Pijarów</w:t>
      </w:r>
      <w:r>
        <w:t xml:space="preserve"> w Warszawie.</w:t>
      </w:r>
    </w:p>
    <w:p w14:paraId="71427E56" w14:textId="1575B697" w:rsidR="00A32D19" w:rsidRDefault="00A32D19" w:rsidP="00A32D19"/>
    <w:p w14:paraId="1EF5AEEB" w14:textId="7A5A9EAE" w:rsidR="00A32D19" w:rsidRDefault="008D7ADC" w:rsidP="00A32D19">
      <w:r>
        <w:t>II</w:t>
      </w:r>
      <w:r w:rsidR="00B51A54">
        <w:t>.</w:t>
      </w:r>
      <w:r>
        <w:t xml:space="preserve"> </w:t>
      </w:r>
      <w:r w:rsidR="00A32D19" w:rsidRPr="00FB32A7">
        <w:rPr>
          <w:b/>
        </w:rPr>
        <w:t>Cele :</w:t>
      </w:r>
    </w:p>
    <w:p w14:paraId="524422A5" w14:textId="77777777" w:rsidR="00A32D19" w:rsidRDefault="00A32D19" w:rsidP="00A32D19">
      <w:r>
        <w:t>1. Celem jest zapoznanie uczniów z ideą wolontariatu oraz zaangażowanie ich w dobrowolną i nieodpłatną pomoc.</w:t>
      </w:r>
    </w:p>
    <w:p w14:paraId="1AF1F367" w14:textId="77777777" w:rsidR="00A32D19" w:rsidRDefault="00A32D19" w:rsidP="00A32D19">
      <w:r>
        <w:t>2. Rozwijanie wśród uczniów postaw na rzecz potrzebujących.</w:t>
      </w:r>
    </w:p>
    <w:p w14:paraId="4F1379A1" w14:textId="77777777" w:rsidR="00A32D19" w:rsidRDefault="00A32D19" w:rsidP="00A32D19">
      <w:r>
        <w:t>3. Aktywne działanie na rzecz pomocy koleżeńskiej i społeczności lokalnej.</w:t>
      </w:r>
    </w:p>
    <w:p w14:paraId="392DECB5" w14:textId="77777777" w:rsidR="00A32D19" w:rsidRDefault="00A32D19" w:rsidP="00A32D19">
      <w:r>
        <w:t>4. Organizowanie konkretnych sposobów pomocy i tworzenie grup wolontariuszy.</w:t>
      </w:r>
    </w:p>
    <w:p w14:paraId="31DE9FB7" w14:textId="77777777" w:rsidR="00A32D19" w:rsidRDefault="00A32D19" w:rsidP="00A32D19">
      <w:r>
        <w:t>5. Wspieranie ciekawych inicjatyw młodzieży szkolnej.</w:t>
      </w:r>
    </w:p>
    <w:p w14:paraId="44A1FFA7" w14:textId="77777777" w:rsidR="00A32D19" w:rsidRDefault="00A32D19" w:rsidP="00A32D19">
      <w:r>
        <w:t>6. Promocja idei wolontariatu w szkole.</w:t>
      </w:r>
    </w:p>
    <w:p w14:paraId="56A20C5C" w14:textId="129A4040" w:rsidR="00A32D19" w:rsidRDefault="00A32D19" w:rsidP="00A32D19">
      <w:r>
        <w:t>7. Angażowanie się w pomoc w imprezach o charakterze charytatywnym.</w:t>
      </w:r>
    </w:p>
    <w:p w14:paraId="2C5BC504" w14:textId="77777777" w:rsidR="00FB32A7" w:rsidRDefault="00FB32A7" w:rsidP="00A32D19"/>
    <w:p w14:paraId="21C1100C" w14:textId="33B11ABE" w:rsidR="00A32D19" w:rsidRDefault="00CC5ABA" w:rsidP="00A32D19">
      <w:r>
        <w:t xml:space="preserve">III. </w:t>
      </w:r>
      <w:r w:rsidR="00A32D19" w:rsidRPr="00FB32A7">
        <w:rPr>
          <w:b/>
        </w:rPr>
        <w:t>Warunki uczestnictwa w wolontariacie:</w:t>
      </w:r>
    </w:p>
    <w:p w14:paraId="4793844E" w14:textId="77777777" w:rsidR="0066474F" w:rsidRDefault="0066474F" w:rsidP="00A32D19"/>
    <w:p w14:paraId="0691620C" w14:textId="12D6A104" w:rsidR="00A32D19" w:rsidRDefault="00A32D19" w:rsidP="00A32D19">
      <w:r>
        <w:t xml:space="preserve">1. Na czele wolontariatu stoi nauczyciel </w:t>
      </w:r>
      <w:r w:rsidR="00E607DB">
        <w:t>–</w:t>
      </w:r>
      <w:r>
        <w:t xml:space="preserve"> koordynator</w:t>
      </w:r>
      <w:r w:rsidR="00E607DB">
        <w:t xml:space="preserve">, działający we </w:t>
      </w:r>
      <w:r w:rsidR="006C22DC">
        <w:t xml:space="preserve">współpracy z Fundacją </w:t>
      </w:r>
      <w:r w:rsidR="0092190F">
        <w:t xml:space="preserve">Krąg </w:t>
      </w:r>
      <w:r w:rsidR="00FB32A7">
        <w:t>P</w:t>
      </w:r>
      <w:r w:rsidR="0092190F">
        <w:t>rzyjaciół Dziecka oraz Samorządem Szkolnym</w:t>
      </w:r>
    </w:p>
    <w:p w14:paraId="315DBD54" w14:textId="0B897E16" w:rsidR="00A32D19" w:rsidRDefault="00A32D19" w:rsidP="00A32D19">
      <w:r>
        <w:t>2. Wolontariusze wywiązują się sumiennie z podjętych działań, nie zaniedbując przy tym</w:t>
      </w:r>
      <w:r w:rsidR="00FB32A7">
        <w:t xml:space="preserve"> </w:t>
      </w:r>
      <w:r>
        <w:t>obowiązków szkolnych.</w:t>
      </w:r>
    </w:p>
    <w:p w14:paraId="34B6BB34" w14:textId="792E3EA8" w:rsidR="00FB32A7" w:rsidRDefault="00FB32A7" w:rsidP="00A32D19">
      <w:r>
        <w:t xml:space="preserve">3. Wolontariusz zobowiązuje się do uczestniczenia w spotkaniach Szkolnego </w:t>
      </w:r>
      <w:r w:rsidR="008D7ADC">
        <w:t>Klubu Wolontariatu</w:t>
      </w:r>
    </w:p>
    <w:p w14:paraId="34820513" w14:textId="2D60B5A2" w:rsidR="00A32D19" w:rsidRDefault="008D7ADC" w:rsidP="00A32D19">
      <w:r>
        <w:t>4</w:t>
      </w:r>
      <w:r w:rsidR="00A32D19">
        <w:t>. Chęć udziału w poszczególnych działaniach wolontariusze zgłaszają koordynatorowi</w:t>
      </w:r>
      <w:r w:rsidR="00FB32A7">
        <w:t xml:space="preserve"> </w:t>
      </w:r>
      <w:r w:rsidR="00A32D19">
        <w:t>nie później niż 3 dni przed podjęciem pracy.</w:t>
      </w:r>
    </w:p>
    <w:p w14:paraId="37C7D96B" w14:textId="08164177" w:rsidR="00A32D19" w:rsidRDefault="008D7ADC" w:rsidP="00A32D19">
      <w:r>
        <w:t>5</w:t>
      </w:r>
      <w:r w:rsidR="00A32D19">
        <w:t>. Działania podejmowane w ramach wolontariatu są realizowane poza godzinami</w:t>
      </w:r>
      <w:r w:rsidR="00FB32A7">
        <w:t xml:space="preserve"> </w:t>
      </w:r>
      <w:r w:rsidR="00A32D19">
        <w:t xml:space="preserve">lekcyjnymi, </w:t>
      </w:r>
      <w:r w:rsidR="00FB32A7">
        <w:t>o</w:t>
      </w:r>
      <w:r w:rsidR="00A32D19">
        <w:t>bowiązkowymi i dodatkowymi.</w:t>
      </w:r>
    </w:p>
    <w:p w14:paraId="08ECBC36" w14:textId="4394E60C" w:rsidR="00A32D19" w:rsidRDefault="008D7ADC" w:rsidP="00A32D19">
      <w:r>
        <w:t>6</w:t>
      </w:r>
      <w:r w:rsidR="00A32D19">
        <w:t>. Pozaszkolne działania wolontariusza są uzgodnione z nauczycielem- koordynatorem.</w:t>
      </w:r>
    </w:p>
    <w:p w14:paraId="129CFA37" w14:textId="7D4D8564" w:rsidR="00A32D19" w:rsidRDefault="008D7ADC" w:rsidP="00A32D19">
      <w:r>
        <w:t>7</w:t>
      </w:r>
      <w:r w:rsidR="00A32D19">
        <w:t>. Godziny pracy wolontariusza są odnotowywane i zatwierdzane przez nauczyciela</w:t>
      </w:r>
      <w:r w:rsidR="00FB32A7">
        <w:t xml:space="preserve"> </w:t>
      </w:r>
      <w:r w:rsidR="00A32D19">
        <w:t>-</w:t>
      </w:r>
      <w:r w:rsidR="00FB32A7">
        <w:t xml:space="preserve"> </w:t>
      </w:r>
      <w:r w:rsidR="00A32D19">
        <w:t>koordynatora.</w:t>
      </w:r>
    </w:p>
    <w:p w14:paraId="220359E5" w14:textId="759C76BD" w:rsidR="00726867" w:rsidRDefault="00726867" w:rsidP="00A32D19"/>
    <w:p w14:paraId="0E84149E" w14:textId="126C0F5E" w:rsidR="00726867" w:rsidRDefault="00726867" w:rsidP="00A32D19">
      <w:r>
        <w:t xml:space="preserve">IV. </w:t>
      </w:r>
      <w:r w:rsidRPr="00726867">
        <w:rPr>
          <w:b/>
        </w:rPr>
        <w:t>Działania Szkolnego Wolontariatu</w:t>
      </w:r>
    </w:p>
    <w:p w14:paraId="35EC327D" w14:textId="5B1109C6" w:rsidR="00A32D19" w:rsidRDefault="00726867" w:rsidP="00A32D19">
      <w:r>
        <w:t>1</w:t>
      </w:r>
      <w:r w:rsidR="00A32D19">
        <w:t>. Działania podejmowane przez uczniów w ramach wolontariatu realizowane pod</w:t>
      </w:r>
      <w:r w:rsidR="00FB32A7">
        <w:t xml:space="preserve"> </w:t>
      </w:r>
      <w:r w:rsidR="00A32D19">
        <w:t xml:space="preserve">opieką szkolnego koordynatora ukierunkowane są na 2 zasadnicze obszary: środowisko szkolne i środowisko </w:t>
      </w:r>
      <w:r w:rsidR="00D776C5">
        <w:t>pozasz</w:t>
      </w:r>
      <w:r w:rsidR="00BD4382">
        <w:t>kolne</w:t>
      </w:r>
      <w:r w:rsidR="00A32D19">
        <w:t>.</w:t>
      </w:r>
    </w:p>
    <w:p w14:paraId="1D5A24FA" w14:textId="13E9DE8B" w:rsidR="00CC5ABA" w:rsidRDefault="00726867" w:rsidP="00A32D19">
      <w:r>
        <w:t>2</w:t>
      </w:r>
      <w:r w:rsidR="00E16F19">
        <w:t xml:space="preserve">. </w:t>
      </w:r>
      <w:r w:rsidR="00A32D19">
        <w:t>Działania wolontariusza w środowisku szkolnym</w:t>
      </w:r>
      <w:r w:rsidR="00FB32A7">
        <w:t xml:space="preserve">, m. in. </w:t>
      </w:r>
      <w:r w:rsidR="00A32D19">
        <w:t xml:space="preserve">: </w:t>
      </w:r>
    </w:p>
    <w:p w14:paraId="2C63BC67" w14:textId="6690D11E" w:rsidR="00A32D19" w:rsidRDefault="00CC5ABA" w:rsidP="00A32D19">
      <w:r>
        <w:t xml:space="preserve">- </w:t>
      </w:r>
      <w:r w:rsidR="00A32D19">
        <w:t>pomoc w bibliotece</w:t>
      </w:r>
    </w:p>
    <w:p w14:paraId="093F9902" w14:textId="1EEFFF60" w:rsidR="00A32D19" w:rsidRDefault="00A32D19" w:rsidP="00A32D19">
      <w:r>
        <w:t>- pomoc w świetlicy szkolnej</w:t>
      </w:r>
      <w:r w:rsidR="00FB32A7">
        <w:t xml:space="preserve"> </w:t>
      </w:r>
      <w:r w:rsidR="009135A2">
        <w:t xml:space="preserve">(pomoc młodszym kolegom w nauce) </w:t>
      </w:r>
    </w:p>
    <w:p w14:paraId="39F1263A" w14:textId="6F196DCE" w:rsidR="00A32D19" w:rsidRDefault="00A32D19" w:rsidP="00A32D19">
      <w:r>
        <w:t>- włączanie się w organizację różnych imprez szkolnych min. festynu, święta</w:t>
      </w:r>
      <w:r w:rsidR="00FB32A7">
        <w:t xml:space="preserve"> </w:t>
      </w:r>
      <w:r>
        <w:t>szkoły itp.</w:t>
      </w:r>
    </w:p>
    <w:p w14:paraId="07080945" w14:textId="77777777" w:rsidR="00726867" w:rsidRDefault="00726867" w:rsidP="009000B3">
      <w:r>
        <w:t>3</w:t>
      </w:r>
      <w:r w:rsidR="008D7ADC">
        <w:t>. Działania wolontariusza w</w:t>
      </w:r>
      <w:r w:rsidR="00A32D19">
        <w:t xml:space="preserve"> środowisku lokalnym</w:t>
      </w:r>
      <w:r w:rsidR="008D7ADC">
        <w:t xml:space="preserve"> - pomoc</w:t>
      </w:r>
      <w:r w:rsidR="00A32D19">
        <w:t xml:space="preserve"> </w:t>
      </w:r>
      <w:r w:rsidR="008D7ADC">
        <w:t>w realizacji projektów i akcji organizowanych przez Fundację Krąg Przyjaciół Dziecka</w:t>
      </w:r>
      <w:r>
        <w:t xml:space="preserve"> oraz w pracach biurowych.</w:t>
      </w:r>
    </w:p>
    <w:p w14:paraId="59364588" w14:textId="79C231D5" w:rsidR="00E16F19" w:rsidRDefault="00726867" w:rsidP="00A32D19">
      <w:r>
        <w:t>4</w:t>
      </w:r>
      <w:r w:rsidR="00E16F19">
        <w:t xml:space="preserve">. </w:t>
      </w:r>
      <w:r w:rsidR="00A32D19">
        <w:t xml:space="preserve"> Uczeń może także podejmować działania w ramach wolontariatu poza szkołą, jednak w takim wypadku musi dostarczyć szkolnemu koordynatorowi zaświadczenie informujące, w jakiej instytucji będzie pracował w ramach wolontariatu oraz zgodę tej instytucji. Po zakończeniu pracy uczeń zobowiązany jest dostarczyć szkolnemu koordynatorowi zaświadczenie potwierdzające wykonaną pracę i ilość przepracowanych godzin.</w:t>
      </w:r>
    </w:p>
    <w:p w14:paraId="371AD583" w14:textId="77777777" w:rsidR="00FB32A7" w:rsidRDefault="00FB32A7" w:rsidP="00A32D19"/>
    <w:p w14:paraId="7CBE779D" w14:textId="429A2BA3" w:rsidR="00705CDB" w:rsidRPr="00726867" w:rsidRDefault="00726867" w:rsidP="00705CDB">
      <w:pPr>
        <w:pStyle w:val="Normalny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V</w:t>
      </w:r>
      <w:r w:rsidR="00823C35" w:rsidRPr="00726867">
        <w:rPr>
          <w:rFonts w:asciiTheme="minorHAnsi" w:hAnsiTheme="minorHAnsi" w:cstheme="minorHAnsi"/>
          <w:sz w:val="22"/>
          <w:szCs w:val="22"/>
        </w:rPr>
        <w:t>.</w:t>
      </w:r>
      <w:r w:rsidR="00972B4B" w:rsidRPr="00726867">
        <w:rPr>
          <w:rFonts w:asciiTheme="minorHAnsi" w:hAnsiTheme="minorHAnsi" w:cstheme="minorHAnsi"/>
          <w:sz w:val="22"/>
          <w:szCs w:val="22"/>
        </w:rPr>
        <w:t xml:space="preserve"> </w:t>
      </w:r>
      <w:r w:rsidR="00705CDB" w:rsidRPr="00726867">
        <w:rPr>
          <w:rStyle w:val="Pogrubienie"/>
          <w:rFonts w:asciiTheme="minorHAnsi" w:hAnsiTheme="minorHAnsi" w:cstheme="minorHAnsi"/>
          <w:sz w:val="22"/>
          <w:szCs w:val="22"/>
        </w:rPr>
        <w:t>Rezygnacja z pracy w wolontariacie.</w:t>
      </w:r>
    </w:p>
    <w:p w14:paraId="31FFCC47" w14:textId="77777777" w:rsidR="00705CDB" w:rsidRPr="00726867" w:rsidRDefault="00705CDB" w:rsidP="00726867">
      <w:pPr>
        <w:pStyle w:val="NormalnyWeb"/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726867">
        <w:rPr>
          <w:rFonts w:asciiTheme="minorHAnsi" w:hAnsiTheme="minorHAnsi" w:cstheme="minorHAnsi"/>
          <w:sz w:val="22"/>
          <w:szCs w:val="22"/>
        </w:rPr>
        <w:t>1. Każdy wolontariusz ma prawo zrezygnować z pracy w wolontariacie.</w:t>
      </w:r>
    </w:p>
    <w:p w14:paraId="3D4C9E94" w14:textId="6F339A29" w:rsidR="00705CDB" w:rsidRPr="00726867" w:rsidRDefault="00705CDB" w:rsidP="0072686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26867">
        <w:rPr>
          <w:rFonts w:asciiTheme="minorHAnsi" w:hAnsiTheme="minorHAnsi" w:cstheme="minorHAnsi"/>
          <w:sz w:val="22"/>
          <w:szCs w:val="22"/>
        </w:rPr>
        <w:t xml:space="preserve">2. Od momentu podjęcia decyzji o rezygnacji, wolontariusz ma dwa tygodnie na dostarczenie </w:t>
      </w:r>
      <w:r w:rsidRPr="00726867">
        <w:rPr>
          <w:rFonts w:asciiTheme="minorHAnsi" w:hAnsiTheme="minorHAnsi" w:cstheme="minorHAnsi"/>
          <w:sz w:val="22"/>
          <w:szCs w:val="22"/>
        </w:rPr>
        <w:t xml:space="preserve">Koordynatorowi </w:t>
      </w:r>
      <w:r w:rsidRPr="00726867">
        <w:rPr>
          <w:rFonts w:asciiTheme="minorHAnsi" w:hAnsiTheme="minorHAnsi" w:cstheme="minorHAnsi"/>
          <w:sz w:val="22"/>
          <w:szCs w:val="22"/>
        </w:rPr>
        <w:t>wolontariatu pisemnego oświadczenia o rezygnacji z podpisem rodzica.</w:t>
      </w:r>
    </w:p>
    <w:p w14:paraId="26C97BF9" w14:textId="77777777" w:rsidR="00705CDB" w:rsidRPr="00726867" w:rsidRDefault="00705CDB" w:rsidP="00726867">
      <w:pPr>
        <w:rPr>
          <w:rFonts w:cstheme="minorHAnsi"/>
        </w:rPr>
      </w:pPr>
    </w:p>
    <w:p w14:paraId="7C5E0CCF" w14:textId="2F88E96D" w:rsidR="00705CDB" w:rsidRPr="00726867" w:rsidRDefault="00705CDB" w:rsidP="00726867">
      <w:pPr>
        <w:rPr>
          <w:rFonts w:cstheme="minorHAnsi"/>
        </w:rPr>
      </w:pPr>
    </w:p>
    <w:p w14:paraId="645B3394" w14:textId="326FD2F0" w:rsidR="00705CDB" w:rsidRPr="00726867" w:rsidRDefault="00705CDB" w:rsidP="00726867">
      <w:pPr>
        <w:pStyle w:val="Normalny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726867">
        <w:rPr>
          <w:rStyle w:val="Pogrubienie"/>
          <w:rFonts w:asciiTheme="minorHAnsi" w:hAnsiTheme="minorHAnsi" w:cstheme="minorHAnsi"/>
          <w:sz w:val="22"/>
          <w:szCs w:val="22"/>
        </w:rPr>
        <w:t>V</w:t>
      </w:r>
      <w:r w:rsidR="00726867">
        <w:rPr>
          <w:rStyle w:val="Pogrubienie"/>
          <w:rFonts w:asciiTheme="minorHAnsi" w:hAnsiTheme="minorHAnsi" w:cstheme="minorHAnsi"/>
          <w:sz w:val="22"/>
          <w:szCs w:val="22"/>
        </w:rPr>
        <w:t>I</w:t>
      </w:r>
      <w:r w:rsidRPr="00726867">
        <w:rPr>
          <w:rStyle w:val="Pogrubienie"/>
          <w:rFonts w:asciiTheme="minorHAnsi" w:hAnsiTheme="minorHAnsi" w:cstheme="minorHAnsi"/>
          <w:sz w:val="22"/>
          <w:szCs w:val="22"/>
        </w:rPr>
        <w:t xml:space="preserve">. </w:t>
      </w:r>
      <w:r w:rsidRPr="00726867">
        <w:rPr>
          <w:rStyle w:val="Pogrubienie"/>
          <w:rFonts w:asciiTheme="minorHAnsi" w:hAnsiTheme="minorHAnsi" w:cstheme="minorHAnsi"/>
          <w:sz w:val="22"/>
          <w:szCs w:val="22"/>
        </w:rPr>
        <w:t>Nagradzanie wolontariuszy.</w:t>
      </w:r>
    </w:p>
    <w:p w14:paraId="19D6AD41" w14:textId="77777777" w:rsidR="00705CDB" w:rsidRPr="00726867" w:rsidRDefault="00705CDB" w:rsidP="0072686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26867">
        <w:rPr>
          <w:rFonts w:asciiTheme="minorHAnsi" w:hAnsiTheme="minorHAnsi" w:cstheme="minorHAnsi"/>
          <w:sz w:val="22"/>
          <w:szCs w:val="22"/>
        </w:rPr>
        <w:t>1. Członkowie wolontariatu mogą być nagrodzeni poprzez:</w:t>
      </w:r>
    </w:p>
    <w:p w14:paraId="5BC14D16" w14:textId="77777777" w:rsidR="00705CDB" w:rsidRPr="00726867" w:rsidRDefault="00705CDB" w:rsidP="0072686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26867">
        <w:rPr>
          <w:rFonts w:asciiTheme="minorHAnsi" w:hAnsiTheme="minorHAnsi" w:cstheme="minorHAnsi"/>
          <w:sz w:val="22"/>
          <w:szCs w:val="22"/>
        </w:rPr>
        <w:t>a) wyrażenie uznania słownego;</w:t>
      </w:r>
    </w:p>
    <w:p w14:paraId="21B720DB" w14:textId="77777777" w:rsidR="00705CDB" w:rsidRPr="00726867" w:rsidRDefault="00705CDB" w:rsidP="00726867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26867">
        <w:rPr>
          <w:rFonts w:asciiTheme="minorHAnsi" w:hAnsiTheme="minorHAnsi" w:cstheme="minorHAnsi"/>
          <w:sz w:val="22"/>
          <w:szCs w:val="22"/>
        </w:rPr>
        <w:t>b) pochwałę na forum szkoły;</w:t>
      </w:r>
    </w:p>
    <w:p w14:paraId="57873F53" w14:textId="79EFF544" w:rsidR="00705CDB" w:rsidRPr="00726867" w:rsidRDefault="00705CDB" w:rsidP="00726867">
      <w:pPr>
        <w:pStyle w:val="Normalny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726867">
        <w:rPr>
          <w:rFonts w:asciiTheme="minorHAnsi" w:hAnsiTheme="minorHAnsi" w:cstheme="minorHAnsi"/>
          <w:sz w:val="22"/>
          <w:szCs w:val="22"/>
        </w:rPr>
        <w:t>c</w:t>
      </w:r>
      <w:r w:rsidRPr="00726867">
        <w:rPr>
          <w:rFonts w:asciiTheme="minorHAnsi" w:hAnsiTheme="minorHAnsi" w:cstheme="minorHAnsi"/>
          <w:sz w:val="22"/>
          <w:szCs w:val="22"/>
        </w:rPr>
        <w:t>) w przypadku uczniów kończących 8 klasę szkoły podstawowej, przyznane mogą być punkty za angażowanie się w działalność społeczną. Punkty te wpisywane są na świadectwo ukończenia szkoły (zgodnie z Rozporządzeniem MEN).</w:t>
      </w:r>
      <w:r w:rsidRPr="00726867">
        <w:rPr>
          <w:rFonts w:asciiTheme="minorHAnsi" w:hAnsiTheme="minorHAnsi" w:cstheme="minorHAnsi"/>
          <w:sz w:val="22"/>
          <w:szCs w:val="22"/>
        </w:rPr>
        <w:t xml:space="preserve"> </w:t>
      </w:r>
      <w:r w:rsidRPr="00726867">
        <w:rPr>
          <w:rFonts w:asciiTheme="minorHAnsi" w:hAnsiTheme="minorHAnsi" w:cstheme="minorHAnsi"/>
          <w:sz w:val="22"/>
          <w:szCs w:val="22"/>
        </w:rPr>
        <w:t xml:space="preserve"> Warunkiem otrzymania wpisu jest zebranie udokumentowanych 20 godzin pracy w ramach wolontariatu</w:t>
      </w:r>
      <w:r w:rsidR="00726867" w:rsidRPr="00726867">
        <w:rPr>
          <w:rFonts w:asciiTheme="minorHAnsi" w:hAnsiTheme="minorHAnsi" w:cstheme="minorHAnsi"/>
          <w:sz w:val="22"/>
          <w:szCs w:val="22"/>
        </w:rPr>
        <w:t>.</w:t>
      </w:r>
    </w:p>
    <w:p w14:paraId="66BB8BEB" w14:textId="77777777" w:rsidR="00705CDB" w:rsidRDefault="00705CDB" w:rsidP="00705CDB">
      <w:pPr>
        <w:pStyle w:val="NormalnyWeb"/>
      </w:pPr>
      <w:bookmarkStart w:id="0" w:name="_GoBack"/>
      <w:bookmarkEnd w:id="0"/>
    </w:p>
    <w:p w14:paraId="77345CA2" w14:textId="77777777" w:rsidR="00705CDB" w:rsidRDefault="00705CDB" w:rsidP="00705CDB">
      <w:pPr>
        <w:pStyle w:val="NormalnyWeb"/>
      </w:pPr>
    </w:p>
    <w:p w14:paraId="61EA2BE6" w14:textId="77777777" w:rsidR="00705CDB" w:rsidRDefault="00705CDB" w:rsidP="00705CDB">
      <w:pPr>
        <w:pStyle w:val="NormalnyWeb"/>
      </w:pPr>
    </w:p>
    <w:p w14:paraId="6DE8424C" w14:textId="2ED2A3FF" w:rsidR="00705CDB" w:rsidRDefault="00705CDB" w:rsidP="00705CDB">
      <w:pPr>
        <w:pStyle w:val="NormalnyWeb"/>
      </w:pPr>
      <w:r>
        <w:t>Z</w:t>
      </w:r>
      <w:r>
        <w:t xml:space="preserve">ałącznik I- </w:t>
      </w:r>
      <w:r>
        <w:rPr>
          <w:rStyle w:val="Pogrubienie"/>
        </w:rPr>
        <w:t>Zobowiązanie wolontariusza.</w:t>
      </w:r>
    </w:p>
    <w:p w14:paraId="0244604A" w14:textId="77777777" w:rsidR="00705CDB" w:rsidRDefault="00705CDB" w:rsidP="00705CDB">
      <w:pPr>
        <w:pStyle w:val="NormalnyWeb"/>
      </w:pPr>
      <w:r>
        <w:t>Przystępując do Szkolnego Wolontariatu oświadczam, że znam i akceptuję jego cele oraz zasady pracy. Zobowiązuję się do przestrzegania Regulaminu Wolontariatu Szkolnego oraz sumiennego i bezinteresownego wykonywania powierzonych mi zadań.</w:t>
      </w:r>
    </w:p>
    <w:p w14:paraId="142EA1F8" w14:textId="77777777" w:rsidR="00705CDB" w:rsidRDefault="00705CDB" w:rsidP="00705CDB">
      <w:pPr>
        <w:pStyle w:val="NormalnyWeb"/>
      </w:pPr>
      <w:r>
        <w:t> </w:t>
      </w:r>
    </w:p>
    <w:p w14:paraId="5C086B94" w14:textId="77777777" w:rsidR="00705CDB" w:rsidRDefault="00705CDB" w:rsidP="00705CDB">
      <w:pPr>
        <w:pStyle w:val="NormalnyWeb"/>
        <w:jc w:val="right"/>
      </w:pPr>
      <w:r>
        <w:t>…………………………</w:t>
      </w:r>
    </w:p>
    <w:p w14:paraId="4A13FE5B" w14:textId="77777777" w:rsidR="00705CDB" w:rsidRDefault="00705CDB" w:rsidP="00705CDB">
      <w:pPr>
        <w:pStyle w:val="NormalnyWeb"/>
        <w:jc w:val="right"/>
      </w:pPr>
      <w:r>
        <w:t>(data, podpis wolontariusza)</w:t>
      </w:r>
    </w:p>
    <w:p w14:paraId="7C11D0FB" w14:textId="77777777" w:rsidR="00705CDB" w:rsidRDefault="00705CDB" w:rsidP="00705CDB">
      <w:pPr>
        <w:pStyle w:val="NormalnyWeb"/>
        <w:jc w:val="right"/>
      </w:pPr>
      <w:r>
        <w:t>………………………</w:t>
      </w:r>
    </w:p>
    <w:p w14:paraId="528B2AEA" w14:textId="77777777" w:rsidR="00705CDB" w:rsidRDefault="00705CDB" w:rsidP="00705CDB">
      <w:pPr>
        <w:pStyle w:val="NormalnyWeb"/>
        <w:jc w:val="right"/>
      </w:pPr>
      <w:r>
        <w:t>(data, podpis rodzica/ opiekuna)</w:t>
      </w:r>
    </w:p>
    <w:p w14:paraId="0AD0A6A6" w14:textId="77777777" w:rsidR="00705CDB" w:rsidRDefault="00705CDB"/>
    <w:p w14:paraId="7879D06C" w14:textId="743DBBD6" w:rsidR="00FB32A7" w:rsidRDefault="00FB32A7"/>
    <w:p w14:paraId="7F5C03A3" w14:textId="08049102" w:rsidR="00FB32A7" w:rsidRDefault="00FB32A7"/>
    <w:p w14:paraId="323BB8E4" w14:textId="3830E163" w:rsidR="00FB32A7" w:rsidRDefault="00FB32A7"/>
    <w:p w14:paraId="464375A5" w14:textId="25051D40" w:rsidR="00FB32A7" w:rsidRDefault="00FB32A7"/>
    <w:p w14:paraId="503FDFB7" w14:textId="3D76438D" w:rsidR="00FB32A7" w:rsidRDefault="00FB32A7"/>
    <w:p w14:paraId="7D0A4A6A" w14:textId="0ED5CEAE" w:rsidR="00FB32A7" w:rsidRDefault="00FB32A7"/>
    <w:p w14:paraId="3B669A97" w14:textId="77777777" w:rsidR="00FB32A7" w:rsidRDefault="00FB32A7"/>
    <w:sectPr w:rsidR="00FB32A7" w:rsidSect="00FB32A7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86BAB"/>
    <w:multiLevelType w:val="hybridMultilevel"/>
    <w:tmpl w:val="1696EC9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C6931"/>
    <w:multiLevelType w:val="hybridMultilevel"/>
    <w:tmpl w:val="D7600FD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19"/>
    <w:rsid w:val="001310ED"/>
    <w:rsid w:val="002941A4"/>
    <w:rsid w:val="002F3320"/>
    <w:rsid w:val="0032450C"/>
    <w:rsid w:val="003C2043"/>
    <w:rsid w:val="00414690"/>
    <w:rsid w:val="00486506"/>
    <w:rsid w:val="0066474F"/>
    <w:rsid w:val="006C22DC"/>
    <w:rsid w:val="00705CDB"/>
    <w:rsid w:val="00722DBF"/>
    <w:rsid w:val="00726867"/>
    <w:rsid w:val="0080360C"/>
    <w:rsid w:val="00823C35"/>
    <w:rsid w:val="008B29DD"/>
    <w:rsid w:val="008D7ADC"/>
    <w:rsid w:val="009000B3"/>
    <w:rsid w:val="009135A2"/>
    <w:rsid w:val="0092190F"/>
    <w:rsid w:val="00972B4B"/>
    <w:rsid w:val="00A32D19"/>
    <w:rsid w:val="00AE0520"/>
    <w:rsid w:val="00B00BA9"/>
    <w:rsid w:val="00B51A54"/>
    <w:rsid w:val="00BA3F49"/>
    <w:rsid w:val="00BD4382"/>
    <w:rsid w:val="00C772FA"/>
    <w:rsid w:val="00CB57E5"/>
    <w:rsid w:val="00CC5ABA"/>
    <w:rsid w:val="00CD346B"/>
    <w:rsid w:val="00D73350"/>
    <w:rsid w:val="00D776C5"/>
    <w:rsid w:val="00E16F19"/>
    <w:rsid w:val="00E607DB"/>
    <w:rsid w:val="00F22C96"/>
    <w:rsid w:val="00F41062"/>
    <w:rsid w:val="00FB2B96"/>
    <w:rsid w:val="00FB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0B29"/>
  <w15:chartTrackingRefBased/>
  <w15:docId w15:val="{AF4C36FD-5083-DC42-8C7F-6396893F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DB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05C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05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Malga</dc:creator>
  <cp:keywords/>
  <dc:description/>
  <cp:lastModifiedBy>Anna Kałużna</cp:lastModifiedBy>
  <cp:revision>3</cp:revision>
  <dcterms:created xsi:type="dcterms:W3CDTF">2022-11-29T09:33:00Z</dcterms:created>
  <dcterms:modified xsi:type="dcterms:W3CDTF">2022-11-29T09:48:00Z</dcterms:modified>
</cp:coreProperties>
</file>