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72"/>
        <w:tblW w:w="70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804"/>
      </w:tblGrid>
      <w:tr w:rsidR="00727028" w:rsidRPr="002C0E77" w:rsidTr="00A56B04">
        <w:trPr>
          <w:cantSplit/>
          <w:trHeight w:val="426"/>
        </w:trPr>
        <w:tc>
          <w:tcPr>
            <w:tcW w:w="212" w:type="dxa"/>
            <w:vMerge w:val="restart"/>
          </w:tcPr>
          <w:p w:rsidR="00727028" w:rsidRPr="00B32101" w:rsidRDefault="00727028" w:rsidP="00A56B04">
            <w:pPr>
              <w:pStyle w:val="Nagwek1"/>
              <w:ind w:firstLine="4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028" w:rsidRPr="00A15A74" w:rsidRDefault="00A15A74" w:rsidP="00A56B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675">
              <w:rPr>
                <w:rFonts w:ascii="Calibri" w:hAnsi="Calibri" w:cs="Arial"/>
                <w:b/>
                <w:bCs/>
              </w:rPr>
              <w:t>Szkoła Podstawowa Zakonu Pijarów im. o. Onufrego Kopczyńskiego</w:t>
            </w:r>
            <w:r w:rsidR="00534675" w:rsidRPr="00534675">
              <w:rPr>
                <w:rFonts w:ascii="Calibri" w:hAnsi="Calibri" w:cs="Arial"/>
                <w:b/>
                <w:bCs/>
              </w:rPr>
              <w:t xml:space="preserve"> </w:t>
            </w:r>
            <w:r w:rsidRPr="00534675">
              <w:rPr>
                <w:rFonts w:ascii="Calibri" w:hAnsi="Calibri"/>
                <w:b/>
              </w:rPr>
              <w:t xml:space="preserve"> w Warszawie</w:t>
            </w:r>
          </w:p>
          <w:p w:rsidR="00197D85" w:rsidRPr="00534675" w:rsidRDefault="00197D85" w:rsidP="0053467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4675">
              <w:rPr>
                <w:rFonts w:ascii="Calibri" w:hAnsi="Calibri"/>
                <w:b/>
                <w:sz w:val="22"/>
                <w:szCs w:val="22"/>
              </w:rPr>
              <w:t xml:space="preserve">Fundacja Krąg Przyjaciół Dziecka im. św. Józefa </w:t>
            </w:r>
            <w:proofErr w:type="spellStart"/>
            <w:r w:rsidRPr="00534675">
              <w:rPr>
                <w:rFonts w:ascii="Calibri" w:hAnsi="Calibri"/>
                <w:b/>
                <w:sz w:val="22"/>
                <w:szCs w:val="22"/>
              </w:rPr>
              <w:t>Kalasancjusza</w:t>
            </w:r>
            <w:proofErr w:type="spellEnd"/>
          </w:p>
        </w:tc>
      </w:tr>
      <w:tr w:rsidR="00727028" w:rsidRPr="00967AE5" w:rsidTr="00A56B04">
        <w:trPr>
          <w:cantSplit/>
          <w:trHeight w:val="508"/>
        </w:trPr>
        <w:tc>
          <w:tcPr>
            <w:tcW w:w="212" w:type="dxa"/>
            <w:vMerge/>
          </w:tcPr>
          <w:p w:rsidR="00727028" w:rsidRPr="00B32101" w:rsidRDefault="00727028" w:rsidP="00A56B04">
            <w:pPr>
              <w:pStyle w:val="Nagwek1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7028" w:rsidRPr="0090501E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01E">
              <w:rPr>
                <w:rFonts w:ascii="Calibri" w:hAnsi="Calibri" w:cs="Arial"/>
                <w:sz w:val="18"/>
                <w:szCs w:val="18"/>
              </w:rPr>
              <w:t>ul. Gwintowa 3, 00-704 Warszawa</w:t>
            </w:r>
          </w:p>
          <w:p w:rsidR="00B75588" w:rsidRPr="00B75588" w:rsidRDefault="00A13316" w:rsidP="00B75588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6" w:history="1">
              <w:r w:rsidR="00B75588" w:rsidRPr="00B75588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www.warszawa.pijarzy.pl</w:t>
              </w:r>
            </w:hyperlink>
            <w:r w:rsidR="00B75588" w:rsidRPr="00B75588">
              <w:rPr>
                <w:rFonts w:ascii="Calibri" w:hAnsi="Calibri" w:cs="Arial"/>
                <w:sz w:val="20"/>
                <w:szCs w:val="20"/>
                <w:lang w:val="de-DE"/>
              </w:rPr>
              <w:t>,</w:t>
            </w:r>
          </w:p>
          <w:p w:rsidR="00B75588" w:rsidRPr="00B75588" w:rsidRDefault="00B75588" w:rsidP="00B75588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B75588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7" w:history="1">
              <w:r w:rsidRPr="00B75588">
                <w:rPr>
                  <w:rStyle w:val="Hipercz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</w:p>
        </w:tc>
      </w:tr>
    </w:tbl>
    <w:p w:rsidR="00727028" w:rsidRPr="00B75588" w:rsidRDefault="00727028" w:rsidP="00727028">
      <w:pPr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C17757C" wp14:editId="3B02F25C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B1884DE" wp14:editId="76AE237E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4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72702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FA526A" w:rsidRPr="00FA526A" w:rsidRDefault="00FA526A" w:rsidP="00FA526A">
      <w:pPr>
        <w:ind w:left="426"/>
        <w:jc w:val="center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b/>
          <w:sz w:val="28"/>
          <w:szCs w:val="28"/>
        </w:rPr>
        <w:t>PROTOKÓ</w:t>
      </w:r>
      <w:r w:rsidR="003E08A4">
        <w:rPr>
          <w:rFonts w:ascii="Calibri" w:hAnsi="Calibri"/>
          <w:b/>
          <w:sz w:val="28"/>
          <w:szCs w:val="28"/>
        </w:rPr>
        <w:t xml:space="preserve">Ł ORGANIZACJI </w:t>
      </w:r>
      <w:r w:rsidR="0047280E">
        <w:rPr>
          <w:rFonts w:ascii="Calibri" w:hAnsi="Calibri"/>
          <w:b/>
          <w:sz w:val="28"/>
          <w:szCs w:val="28"/>
        </w:rPr>
        <w:t>ELIMINACJI WSTĘPNYCH</w:t>
      </w:r>
      <w:r w:rsidR="003E08A4">
        <w:rPr>
          <w:rFonts w:ascii="Calibri" w:hAnsi="Calibri"/>
          <w:b/>
          <w:sz w:val="28"/>
          <w:szCs w:val="28"/>
        </w:rPr>
        <w:t xml:space="preserve"> </w:t>
      </w:r>
      <w:r w:rsidR="003E08A4">
        <w:rPr>
          <w:rFonts w:ascii="Calibri" w:hAnsi="Calibri"/>
          <w:b/>
          <w:sz w:val="28"/>
          <w:szCs w:val="28"/>
        </w:rPr>
        <w:br/>
      </w:r>
      <w:r w:rsidRPr="00FA526A">
        <w:rPr>
          <w:rFonts w:ascii="Calibri" w:hAnsi="Calibri"/>
          <w:b/>
          <w:sz w:val="28"/>
          <w:szCs w:val="28"/>
        </w:rPr>
        <w:t>X</w:t>
      </w:r>
      <w:r w:rsidR="00496B14">
        <w:rPr>
          <w:rFonts w:ascii="Calibri" w:hAnsi="Calibri"/>
          <w:b/>
          <w:sz w:val="28"/>
          <w:szCs w:val="28"/>
        </w:rPr>
        <w:t>I</w:t>
      </w:r>
      <w:r w:rsidRPr="00FA526A">
        <w:rPr>
          <w:rFonts w:ascii="Calibri" w:hAnsi="Calibri"/>
          <w:b/>
          <w:sz w:val="28"/>
          <w:szCs w:val="28"/>
        </w:rPr>
        <w:t xml:space="preserve"> Ogólnopolskiego Pijarskiego Konkursu Gramatycznego  </w:t>
      </w:r>
      <w:r w:rsidRPr="00FA526A">
        <w:rPr>
          <w:rFonts w:ascii="Calibri" w:hAnsi="Calibri"/>
          <w:b/>
          <w:sz w:val="28"/>
          <w:szCs w:val="28"/>
        </w:rPr>
        <w:br/>
        <w:t xml:space="preserve">im. o. Onufrego Kopczyńskiego </w:t>
      </w:r>
      <w:r w:rsidRPr="00FA526A">
        <w:rPr>
          <w:rFonts w:ascii="Calibri" w:hAnsi="Calibri"/>
          <w:b/>
          <w:sz w:val="28"/>
          <w:szCs w:val="28"/>
        </w:rPr>
        <w:br/>
      </w:r>
      <w:r w:rsidRPr="00FA526A">
        <w:rPr>
          <w:rFonts w:ascii="Calibri" w:hAnsi="Calibri"/>
          <w:sz w:val="28"/>
          <w:szCs w:val="28"/>
        </w:rPr>
        <w:t>(prosimy o przesłanie na adres pocztowy organizatora)</w:t>
      </w:r>
    </w:p>
    <w:p w:rsidR="00FA526A" w:rsidRPr="00FA526A" w:rsidRDefault="00FA526A" w:rsidP="00FA526A">
      <w:pPr>
        <w:ind w:left="426"/>
        <w:jc w:val="center"/>
        <w:rPr>
          <w:rFonts w:ascii="Calibri" w:hAnsi="Calibri"/>
          <w:b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Pełna nazwa szkoły: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Adres i telefon szkoły: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E-mail szkoły: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Liczba uczestników: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Średnia liczba punktów uzyskanych przez wszystkich uczestników: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Dane osoby odpowiedzialnej za organizację ETAPU SZKOLNEGO: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E-mail osoby odpowiedzialnej za organizację ETAPU SZKOLNEGO:</w:t>
      </w:r>
    </w:p>
    <w:p w:rsidR="00FA526A" w:rsidRPr="00FA526A" w:rsidRDefault="00FA526A" w:rsidP="00FA526A">
      <w:pPr>
        <w:rPr>
          <w:rFonts w:ascii="Calibri" w:hAnsi="Calibri"/>
        </w:rPr>
      </w:pPr>
    </w:p>
    <w:p w:rsidR="00FA526A" w:rsidRPr="00FA526A" w:rsidRDefault="00FA526A" w:rsidP="00FA526A">
      <w:pPr>
        <w:ind w:left="426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77"/>
        <w:gridCol w:w="1271"/>
        <w:gridCol w:w="2181"/>
      </w:tblGrid>
      <w:tr w:rsidR="00FA526A" w:rsidRPr="00FA526A" w:rsidTr="00C167F5">
        <w:tc>
          <w:tcPr>
            <w:tcW w:w="8862" w:type="dxa"/>
            <w:gridSpan w:val="4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 xml:space="preserve">Uczestnicy zakwalifikowani do </w:t>
            </w:r>
            <w:r w:rsidR="001C25FB">
              <w:rPr>
                <w:rFonts w:ascii="Calibri" w:hAnsi="Calibri"/>
                <w:sz w:val="28"/>
                <w:szCs w:val="28"/>
              </w:rPr>
              <w:t>ETAPU SZKOLNEGO (2. e</w:t>
            </w:r>
            <w:bookmarkStart w:id="0" w:name="_GoBack"/>
            <w:bookmarkEnd w:id="0"/>
            <w:r w:rsidR="001C25FB">
              <w:rPr>
                <w:rFonts w:ascii="Calibri" w:hAnsi="Calibri"/>
                <w:sz w:val="28"/>
                <w:szCs w:val="28"/>
              </w:rPr>
              <w:t>tap konkursu)</w:t>
            </w:r>
          </w:p>
          <w:p w:rsidR="00FA526A" w:rsidRPr="00FA526A" w:rsidRDefault="00FA526A" w:rsidP="00FA526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Imię i nazwisko</w:t>
            </w: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Klasa</w:t>
            </w: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Liczba uzyskanych punktów</w:t>
            </w: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A526A" w:rsidRPr="00FA526A" w:rsidRDefault="00FA526A" w:rsidP="00FA526A">
      <w:pPr>
        <w:ind w:left="426"/>
        <w:rPr>
          <w:rFonts w:ascii="Calibri" w:hAnsi="Calibri"/>
        </w:rPr>
      </w:pPr>
    </w:p>
    <w:p w:rsidR="00FA526A" w:rsidRPr="00FA526A" w:rsidRDefault="00FA526A" w:rsidP="00FA526A">
      <w:pPr>
        <w:ind w:left="426"/>
        <w:jc w:val="center"/>
        <w:rPr>
          <w:rFonts w:ascii="Calibri" w:hAnsi="Calibri"/>
        </w:rPr>
      </w:pPr>
    </w:p>
    <w:p w:rsidR="0047280E" w:rsidRPr="0047280E" w:rsidRDefault="00FA526A" w:rsidP="0047280E">
      <w:pPr>
        <w:ind w:left="426"/>
        <w:jc w:val="right"/>
        <w:rPr>
          <w:rFonts w:ascii="Calibri" w:hAnsi="Calibri"/>
          <w:sz w:val="28"/>
          <w:szCs w:val="28"/>
          <w:lang w:val="de-DE"/>
        </w:rPr>
      </w:pPr>
      <w:r w:rsidRPr="00FA526A">
        <w:rPr>
          <w:rFonts w:ascii="Calibri" w:hAnsi="Calibri"/>
          <w:sz w:val="28"/>
          <w:szCs w:val="28"/>
        </w:rPr>
        <w:t>Komisja w składzie:</w:t>
      </w:r>
      <w:r w:rsidR="0047280E" w:rsidRPr="0047280E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D77D15" wp14:editId="31E669AB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5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0E" w:rsidRPr="0047280E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709332" wp14:editId="4CCBC958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6" name="Obraz 6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80E" w:rsidRPr="0047280E" w:rsidSect="00AD20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16" w:rsidRDefault="00A13316" w:rsidP="00FA526A">
      <w:r>
        <w:separator/>
      </w:r>
    </w:p>
  </w:endnote>
  <w:endnote w:type="continuationSeparator" w:id="0">
    <w:p w:rsidR="00A13316" w:rsidRDefault="00A13316" w:rsidP="00F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138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A526A" w:rsidRDefault="00FA526A">
            <w:pPr>
              <w:pStyle w:val="Stopka"/>
            </w:pPr>
            <w:r w:rsidRPr="00FA526A">
              <w:rPr>
                <w:rFonts w:asciiTheme="minorHAnsi" w:hAnsiTheme="minorHAnsi" w:cstheme="minorHAnsi"/>
              </w:rPr>
              <w:t xml:space="preserve">Strona 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526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4605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FA526A">
              <w:rPr>
                <w:rFonts w:asciiTheme="minorHAnsi" w:hAnsiTheme="minorHAnsi" w:cstheme="minorHAnsi"/>
              </w:rPr>
              <w:t xml:space="preserve"> z 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526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4605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FA526A" w:rsidRDefault="00FA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16" w:rsidRDefault="00A13316" w:rsidP="00FA526A">
      <w:r>
        <w:separator/>
      </w:r>
    </w:p>
  </w:footnote>
  <w:footnote w:type="continuationSeparator" w:id="0">
    <w:p w:rsidR="00A13316" w:rsidRDefault="00A13316" w:rsidP="00FA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2"/>
    <w:rsid w:val="00027157"/>
    <w:rsid w:val="00066E35"/>
    <w:rsid w:val="0007326C"/>
    <w:rsid w:val="000B0DE4"/>
    <w:rsid w:val="000B7CCD"/>
    <w:rsid w:val="001602F2"/>
    <w:rsid w:val="00197D85"/>
    <w:rsid w:val="001C25FB"/>
    <w:rsid w:val="001F5378"/>
    <w:rsid w:val="003035F5"/>
    <w:rsid w:val="00353821"/>
    <w:rsid w:val="003643CA"/>
    <w:rsid w:val="003B1CFD"/>
    <w:rsid w:val="003C6766"/>
    <w:rsid w:val="003E08A4"/>
    <w:rsid w:val="003E6392"/>
    <w:rsid w:val="00416A83"/>
    <w:rsid w:val="0047280E"/>
    <w:rsid w:val="00496B14"/>
    <w:rsid w:val="00534675"/>
    <w:rsid w:val="00584183"/>
    <w:rsid w:val="005C53A7"/>
    <w:rsid w:val="00622288"/>
    <w:rsid w:val="0064605B"/>
    <w:rsid w:val="0067117D"/>
    <w:rsid w:val="00676CD0"/>
    <w:rsid w:val="006C76DB"/>
    <w:rsid w:val="00727028"/>
    <w:rsid w:val="007831EC"/>
    <w:rsid w:val="007C66E6"/>
    <w:rsid w:val="00845C87"/>
    <w:rsid w:val="00864DEF"/>
    <w:rsid w:val="00865B81"/>
    <w:rsid w:val="00897C54"/>
    <w:rsid w:val="008E3B72"/>
    <w:rsid w:val="009164C1"/>
    <w:rsid w:val="00934E98"/>
    <w:rsid w:val="00967AE5"/>
    <w:rsid w:val="00987CE8"/>
    <w:rsid w:val="009D600E"/>
    <w:rsid w:val="009E5226"/>
    <w:rsid w:val="009F5C65"/>
    <w:rsid w:val="00A06C7E"/>
    <w:rsid w:val="00A13316"/>
    <w:rsid w:val="00A15A74"/>
    <w:rsid w:val="00A26E72"/>
    <w:rsid w:val="00A45D6E"/>
    <w:rsid w:val="00A75549"/>
    <w:rsid w:val="00AD20A6"/>
    <w:rsid w:val="00B009CE"/>
    <w:rsid w:val="00B05A08"/>
    <w:rsid w:val="00B10930"/>
    <w:rsid w:val="00B24FCA"/>
    <w:rsid w:val="00B442D1"/>
    <w:rsid w:val="00B75588"/>
    <w:rsid w:val="00BE47F9"/>
    <w:rsid w:val="00C061EB"/>
    <w:rsid w:val="00C22902"/>
    <w:rsid w:val="00C63532"/>
    <w:rsid w:val="00CA7230"/>
    <w:rsid w:val="00CC302F"/>
    <w:rsid w:val="00D26A49"/>
    <w:rsid w:val="00D9476A"/>
    <w:rsid w:val="00DA054C"/>
    <w:rsid w:val="00E05168"/>
    <w:rsid w:val="00E12D26"/>
    <w:rsid w:val="00E22F5F"/>
    <w:rsid w:val="00F03072"/>
    <w:rsid w:val="00FA526A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3AED"/>
  <w15:docId w15:val="{81876572-AB95-48E5-9B44-736513E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E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2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5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2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p.pijarski.konku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szawa.pijarz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http://www.warszawa.pijarzy.pl/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BogdanD</dc:creator>
  <cp:lastModifiedBy>Anna Szewc</cp:lastModifiedBy>
  <cp:revision>3</cp:revision>
  <cp:lastPrinted>2019-09-24T11:47:00Z</cp:lastPrinted>
  <dcterms:created xsi:type="dcterms:W3CDTF">2021-10-05T12:19:00Z</dcterms:created>
  <dcterms:modified xsi:type="dcterms:W3CDTF">2021-10-05T12:22:00Z</dcterms:modified>
</cp:coreProperties>
</file>