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3E" w:rsidRDefault="0013763E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KALENDARZ ROKU SZKOLNEGO 2021/2022</w:t>
      </w:r>
    </w:p>
    <w:p w:rsidR="0013763E" w:rsidRDefault="0013763E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SZKOŁY PODSTAWOWEJ ZAKONU PIJARÓW W WARSZAWIE</w:t>
      </w:r>
    </w:p>
    <w:p w:rsidR="00BC5146" w:rsidRDefault="00BC5146" w:rsidP="0013763E">
      <w:pPr>
        <w:spacing w:line="240" w:lineRule="auto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bookmarkStart w:id="0" w:name="_GoBack"/>
      <w:bookmarkEnd w:id="0"/>
    </w:p>
    <w:p w:rsidR="0013763E" w:rsidRDefault="0013763E" w:rsidP="0013763E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Z uwagi na sytuację epidemiczną w kraju terminy i formy realizacji poszczególnych wydarzeń mogą ulegać zmianie.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2778"/>
        <w:gridCol w:w="4224"/>
      </w:tblGrid>
      <w:tr w:rsidR="0013763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DATA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WYDARZENIE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SZCZEGÓŁY, ODPOWIEDZIALNI</w:t>
            </w:r>
          </w:p>
        </w:tc>
      </w:tr>
      <w:tr w:rsidR="0013763E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WRZESIEŃ</w:t>
            </w:r>
          </w:p>
        </w:tc>
      </w:tr>
      <w:tr w:rsidR="0013763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 września</w:t>
            </w:r>
          </w:p>
          <w:p w:rsidR="0013763E" w:rsidRDefault="0095471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(środa</w:t>
            </w:r>
            <w:r w:rsidR="0013763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Rozpoczęcie nowego roku szkolnego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3E" w:rsidRPr="000D4413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Msza św.; informacje organi</w:t>
            </w:r>
            <w:r w:rsidR="000D4413">
              <w:rPr>
                <w:rFonts w:ascii="Times New Roman" w:hAnsi="Times New Roman"/>
                <w:sz w:val="26"/>
                <w:szCs w:val="26"/>
              </w:rPr>
              <w:t xml:space="preserve">zacyjne </w:t>
            </w:r>
            <w:r w:rsidR="000D4413">
              <w:rPr>
                <w:rFonts w:ascii="Times New Roman" w:hAnsi="Times New Roman"/>
                <w:sz w:val="26"/>
                <w:szCs w:val="26"/>
              </w:rPr>
              <w:br/>
              <w:t>w kościele po Mszy św.</w:t>
            </w:r>
            <w:r w:rsidRPr="000D44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D4413">
              <w:rPr>
                <w:rFonts w:ascii="Times New Roman" w:hAnsi="Times New Roman"/>
                <w:sz w:val="26"/>
                <w:szCs w:val="26"/>
              </w:rPr>
              <w:t>i w klasach</w:t>
            </w:r>
          </w:p>
          <w:p w:rsidR="0013763E" w:rsidRPr="000D4413" w:rsidRDefault="00BC51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D4413">
              <w:rPr>
                <w:rFonts w:ascii="Times New Roman" w:hAnsi="Times New Roman"/>
                <w:b/>
                <w:sz w:val="26"/>
                <w:szCs w:val="26"/>
              </w:rPr>
              <w:t>godz. 8.15 – kl. 0-2</w:t>
            </w:r>
          </w:p>
          <w:p w:rsidR="0013763E" w:rsidRPr="000D4413" w:rsidRDefault="00BC51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0D4413">
              <w:rPr>
                <w:rFonts w:ascii="Times New Roman" w:hAnsi="Times New Roman"/>
                <w:b/>
                <w:sz w:val="26"/>
                <w:szCs w:val="26"/>
              </w:rPr>
              <w:t>godz. 9.30 – kl. 3-5</w:t>
            </w:r>
          </w:p>
          <w:p w:rsidR="0013763E" w:rsidRPr="000D4413" w:rsidRDefault="00BC51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b/>
                <w:sz w:val="26"/>
                <w:szCs w:val="26"/>
              </w:rPr>
              <w:t>godz. 11.00 – kl. 6-8</w:t>
            </w:r>
          </w:p>
        </w:tc>
      </w:tr>
      <w:tr w:rsidR="0013763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50" w:rsidRDefault="004F065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2 września </w:t>
            </w:r>
          </w:p>
          <w:p w:rsidR="0013763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</w:t>
            </w:r>
            <w:r w:rsidR="0013763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63E" w:rsidRDefault="00BC514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6</w:t>
            </w:r>
            <w:r w:rsidR="0013763E">
              <w:rPr>
                <w:rFonts w:ascii="Times New Roman" w:hAnsi="Times New Roman"/>
                <w:b/>
                <w:sz w:val="26"/>
                <w:szCs w:val="26"/>
              </w:rPr>
              <w:t xml:space="preserve"> września</w:t>
            </w:r>
          </w:p>
          <w:p w:rsidR="0013763E" w:rsidRDefault="00BC51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(poniedziałek</w:t>
            </w:r>
            <w:r w:rsidR="0013763E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650" w:rsidRDefault="004F065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Spotkania dyrekcji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i wychowawców klas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 xml:space="preserve">z rodzicami w teatrze szkolnym, a następnie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w klasach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50" w:rsidRDefault="004F06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63E" w:rsidRPr="000D4413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godz. 17.00 – kl. 4</w:t>
            </w:r>
            <w:r w:rsidR="00BC5146" w:rsidRPr="000D4413">
              <w:rPr>
                <w:rFonts w:ascii="Times New Roman" w:hAnsi="Times New Roman"/>
                <w:sz w:val="26"/>
                <w:szCs w:val="26"/>
              </w:rPr>
              <w:t>-6</w:t>
            </w:r>
          </w:p>
          <w:p w:rsidR="0013763E" w:rsidRPr="000D4413" w:rsidRDefault="00BC51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godz. 18.0</w:t>
            </w:r>
            <w:r w:rsidR="0013763E" w:rsidRPr="000D4413">
              <w:rPr>
                <w:rFonts w:ascii="Times New Roman" w:hAnsi="Times New Roman"/>
                <w:sz w:val="26"/>
                <w:szCs w:val="26"/>
              </w:rPr>
              <w:t xml:space="preserve">0 – kl. </w:t>
            </w:r>
            <w:r w:rsidRPr="000D4413">
              <w:rPr>
                <w:rFonts w:ascii="Times New Roman" w:hAnsi="Times New Roman"/>
                <w:sz w:val="26"/>
                <w:szCs w:val="26"/>
              </w:rPr>
              <w:t>7-</w:t>
            </w:r>
            <w:r w:rsidR="0013763E" w:rsidRPr="000D4413">
              <w:rPr>
                <w:rFonts w:ascii="Times New Roman" w:hAnsi="Times New Roman"/>
                <w:sz w:val="26"/>
                <w:szCs w:val="26"/>
              </w:rPr>
              <w:t>8</w:t>
            </w: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13763E" w:rsidRPr="000D4413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godz. 17.00 – kl. 0</w:t>
            </w:r>
            <w:r w:rsidR="00BC5146" w:rsidRPr="000D4413">
              <w:rPr>
                <w:rFonts w:ascii="Times New Roman" w:hAnsi="Times New Roman"/>
                <w:sz w:val="26"/>
                <w:szCs w:val="26"/>
              </w:rPr>
              <w:t>-1</w:t>
            </w:r>
          </w:p>
          <w:p w:rsidR="0013763E" w:rsidRDefault="00BC514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D4413">
              <w:rPr>
                <w:rFonts w:ascii="Times New Roman" w:hAnsi="Times New Roman"/>
                <w:sz w:val="26"/>
                <w:szCs w:val="26"/>
              </w:rPr>
              <w:t>godz. 18.0</w:t>
            </w:r>
            <w:r w:rsidR="0013763E" w:rsidRPr="000D4413">
              <w:rPr>
                <w:rFonts w:ascii="Times New Roman" w:hAnsi="Times New Roman"/>
                <w:sz w:val="26"/>
                <w:szCs w:val="26"/>
              </w:rPr>
              <w:t xml:space="preserve">0 – </w:t>
            </w:r>
            <w:r w:rsidRPr="000D4413">
              <w:rPr>
                <w:rFonts w:ascii="Times New Roman" w:hAnsi="Times New Roman"/>
                <w:sz w:val="26"/>
                <w:szCs w:val="26"/>
              </w:rPr>
              <w:t>kl. 2-3</w:t>
            </w:r>
          </w:p>
        </w:tc>
      </w:tr>
      <w:tr w:rsidR="0045114A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4A" w:rsidRDefault="0045114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20-27 września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4A" w:rsidRDefault="0045114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Wyjazd grupy uczniów 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br/>
              <w:t>w ramach projektu Erasmus +</w:t>
            </w:r>
          </w:p>
          <w:p w:rsidR="0045114A" w:rsidRDefault="0045114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45114A">
              <w:rPr>
                <w:rFonts w:ascii="Times New Roman" w:hAnsi="Times New Roman"/>
                <w:i/>
                <w:sz w:val="26"/>
                <w:szCs w:val="26"/>
              </w:rPr>
              <w:t>Włochy – Corinaldo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4A" w:rsidRDefault="0045114A" w:rsidP="0045114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763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A0020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23</w:t>
            </w:r>
            <w:r w:rsidR="0013763E">
              <w:rPr>
                <w:rFonts w:ascii="Times New Roman" w:hAnsi="Times New Roman"/>
                <w:b/>
                <w:sz w:val="26"/>
                <w:szCs w:val="26"/>
              </w:rPr>
              <w:t xml:space="preserve"> września</w:t>
            </w:r>
          </w:p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Debata przedwyborcza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763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13763E">
              <w:rPr>
                <w:rFonts w:ascii="Times New Roman" w:hAnsi="Times New Roman"/>
                <w:b/>
                <w:sz w:val="26"/>
                <w:szCs w:val="26"/>
              </w:rPr>
              <w:t xml:space="preserve"> września</w:t>
            </w:r>
            <w:r w:rsidR="0013763E">
              <w:rPr>
                <w:rFonts w:ascii="Times New Roman" w:hAnsi="Times New Roman"/>
                <w:sz w:val="26"/>
                <w:szCs w:val="26"/>
              </w:rPr>
              <w:t xml:space="preserve"> (poniedziałek)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Wybory do Samorządu Uczniowskiego Szkoły Podstawowej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763E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63E" w:rsidRDefault="001376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PAŹDZIERNIK</w:t>
            </w:r>
          </w:p>
        </w:tc>
      </w:tr>
      <w:tr w:rsidR="006C501E" w:rsidRPr="006C501E" w:rsidTr="006C501E">
        <w:trPr>
          <w:trHeight w:val="4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Pr="006C501E" w:rsidRDefault="001376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Poniedz.- czwartek</w:t>
            </w:r>
          </w:p>
          <w:p w:rsidR="0013763E" w:rsidRPr="006C501E" w:rsidRDefault="00137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</w:t>
            </w:r>
            <w:r w:rsidRPr="006C501E">
              <w:rPr>
                <w:rFonts w:ascii="Times New Roman" w:hAnsi="Times New Roman"/>
                <w:sz w:val="24"/>
                <w:szCs w:val="24"/>
              </w:rPr>
              <w:t xml:space="preserve"> 16.00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3E" w:rsidRPr="006C501E" w:rsidRDefault="0013763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Nabożeństwo różańcowe dla dzieci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A" w:rsidRPr="006C501E" w:rsidRDefault="00A0020A" w:rsidP="007B23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 października</w:t>
            </w: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 w:rsidP="00C7122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piątek miesiąca</w:t>
            </w:r>
            <w:r w:rsidR="000D4413"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D56D8F"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kl.3-5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 w:rsidP="00D56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4 października</w:t>
            </w: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 xml:space="preserve">godz. 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73B" w:rsidRPr="006C501E" w:rsidRDefault="00A0020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Dzień Kalasantyński </w:t>
            </w:r>
            <w:r w:rsidR="0045114A" w:rsidRPr="006C501E">
              <w:rPr>
                <w:rFonts w:ascii="Times New Roman" w:hAnsi="Times New Roman"/>
                <w:i/>
                <w:sz w:val="26"/>
                <w:szCs w:val="26"/>
              </w:rPr>
              <w:t>dla kl. 4-8</w:t>
            </w: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7 października</w:t>
            </w:r>
          </w:p>
          <w:p w:rsidR="00A0020A" w:rsidRPr="006C501E" w:rsidRDefault="00A0020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 w:rsidP="00C71220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czwartek miesiąca</w:t>
            </w:r>
            <w:r w:rsidR="000D4413"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="000D4413"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0A" w:rsidRPr="006C501E" w:rsidRDefault="00A0020A" w:rsidP="007B23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8 października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kl. </w:t>
            </w:r>
            <w:r w:rsidR="00D56D8F"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0-2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14 października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  <w:p w:rsidR="000D4413" w:rsidRPr="006C501E" w:rsidRDefault="000D4413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6C501E" w:rsidRPr="006C501E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6C501E" w:rsidRPr="006C501E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Ślubowanie uczniów pierwszych klas SP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Obchody Święta Edukacji Narodowej</w:t>
            </w:r>
          </w:p>
          <w:p w:rsidR="0045114A" w:rsidRPr="006C501E" w:rsidRDefault="0045114A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45114A" w:rsidRPr="006C501E" w:rsidRDefault="0045114A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Erasmus Day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15 października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dyrektorski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Dzień wolny od zajęć</w:t>
            </w:r>
          </w:p>
        </w:tc>
      </w:tr>
      <w:tr w:rsidR="006C501E" w:rsidRPr="006C501E" w:rsidTr="0013763E">
        <w:trPr>
          <w:trHeight w:val="37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0D4413" w:rsidRPr="006C501E" w:rsidRDefault="000D4413" w:rsidP="000D44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LISTOPAD</w:t>
            </w: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 listopada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(poniedziałek)</w:t>
            </w:r>
          </w:p>
        </w:tc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Wszystkich Świętych</w:t>
            </w: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4 listopada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kl. 6-8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5 listopada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="00D56D8F"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3-5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D56D8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7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8 listopada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godz. 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Dzień Kalasantyński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7B23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56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10 listopada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(środa)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Szkolne obchody Narodowego Święta Niepodległości</w:t>
            </w:r>
            <w:r w:rsidR="007C01AF" w:rsidRPr="006C501E">
              <w:rPr>
                <w:rFonts w:ascii="Times New Roman" w:hAnsi="Times New Roman"/>
                <w:i/>
                <w:sz w:val="26"/>
                <w:szCs w:val="26"/>
              </w:rPr>
              <w:t>:</w:t>
            </w:r>
          </w:p>
          <w:p w:rsidR="007C01AF" w:rsidRPr="006C501E" w:rsidRDefault="007C01AF" w:rsidP="007C01AF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przegląd pieśni patriotycznych,</w:t>
            </w:r>
          </w:p>
          <w:p w:rsidR="007C01AF" w:rsidRPr="006C501E" w:rsidRDefault="007C01AF" w:rsidP="007C01AF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konkurs recytatorski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1AF" w:rsidRPr="006C501E" w:rsidRDefault="007C01AF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56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11 listopada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13" w:rsidRPr="006C501E" w:rsidRDefault="000D4413" w:rsidP="000D4413">
            <w:pPr>
              <w:spacing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Narodowe Święto Niepodległości</w:t>
            </w:r>
          </w:p>
        </w:tc>
      </w:tr>
      <w:tr w:rsidR="006C501E" w:rsidRPr="006C501E" w:rsidTr="006C501E">
        <w:trPr>
          <w:trHeight w:val="56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12 listopada</w:t>
            </w:r>
          </w:p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dyrektorski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13" w:rsidRPr="006C501E" w:rsidRDefault="000D4413" w:rsidP="000D441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Dzień wolny od zajęć</w:t>
            </w:r>
          </w:p>
        </w:tc>
      </w:tr>
      <w:tr w:rsidR="006C501E" w:rsidRPr="006C501E" w:rsidTr="006C501E">
        <w:trPr>
          <w:trHeight w:val="56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19-21 listopada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(piątek- niedziela)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XI Przegląd Teatralny Środowisk Pijarskich w Łowiczu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Temat przewodni: WOLNOŚĆ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7B23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78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29 listopada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(piątek)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Patrocinium – Święto Opieki św. Józefa Kalasancjusza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13763E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24B67" w:rsidRPr="006C501E" w:rsidRDefault="00324B67" w:rsidP="00324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GRUDZIEŃ</w:t>
            </w:r>
          </w:p>
        </w:tc>
      </w:tr>
      <w:tr w:rsidR="006C501E" w:rsidRPr="006C501E" w:rsidTr="006C501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Poniedz.- sobota, godz. 7.00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Roraty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grudnia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7.00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czwartek miesiąca kl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.4-8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3 grudnia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7.00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0-3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0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6 grudnia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Mikołajki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6-10 grudnia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(pon. – piątek)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Jarmark świąteczny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5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11 grudnia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 (sobota)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9.00-13.00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Adwentowy dzień skupienia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 xml:space="preserve">Dzień modlitewny dla pracowników pijarskich placówek w Warszawie - </w:t>
            </w:r>
            <w:r w:rsidRPr="006C501E">
              <w:rPr>
                <w:rFonts w:ascii="Times New Roman" w:hAnsi="Times New Roman"/>
                <w:sz w:val="26"/>
                <w:szCs w:val="26"/>
              </w:rPr>
              <w:br/>
              <w:t>o. Bogdan</w:t>
            </w: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20 grudnia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Dzień Kalasantyński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73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22 grudnia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(środa)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Jasełka</w:t>
            </w:r>
          </w:p>
          <w:p w:rsidR="00324B67" w:rsidRPr="006C501E" w:rsidRDefault="00324B67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Wigilie klasowe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23-31 grudnia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Zimowa przerwa świąteczna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324B67" w:rsidRPr="006C501E" w:rsidRDefault="00324B67" w:rsidP="00324B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STYCZEŃ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 2022</w:t>
            </w: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6 stycznia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(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>czwartek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Objawienie Pańskie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3FC" w:rsidRPr="006C501E" w:rsidRDefault="00324B67" w:rsidP="007B23F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Orszak Trzech Króli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7 stycznia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dyrektorski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Dzień wolny od zajęć</w:t>
            </w: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21 stycznia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 xml:space="preserve">(piątek) 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Babci i Dziadka</w:t>
            </w:r>
          </w:p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(kl. 0-3)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B67" w:rsidRPr="006C501E" w:rsidRDefault="00324B67" w:rsidP="00324B6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50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27 stycznia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(czwartek)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godz. 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Spotkania rodziców 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br/>
              <w:t>z wychowawcami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50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31 stycznia-13 lutego</w:t>
            </w:r>
          </w:p>
        </w:tc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Ferie zimowe</w:t>
            </w:r>
          </w:p>
        </w:tc>
      </w:tr>
      <w:tr w:rsidR="006C501E" w:rsidRPr="006C501E" w:rsidTr="006C50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LUTY</w:t>
            </w: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24 lutego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Bale karnawałowe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MARZEC</w:t>
            </w:r>
          </w:p>
        </w:tc>
      </w:tr>
      <w:tr w:rsidR="006C501E" w:rsidRPr="006C501E" w:rsidTr="006C501E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/>
              <w:rPr>
                <w:rFonts w:asciiTheme="minorHAnsi" w:eastAsiaTheme="minorHAnsi" w:hAnsiTheme="minorHAnsi" w:cstheme="minorBidi"/>
              </w:rPr>
            </w:pPr>
          </w:p>
        </w:tc>
      </w:tr>
      <w:tr w:rsidR="006C501E" w:rsidRPr="006C501E" w:rsidTr="006C501E">
        <w:trPr>
          <w:trHeight w:val="36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 marca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(wtorek)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Narodowy Dzień Pamięci Żołnierzy Wyklętych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6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 marca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9.15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Środa popielcowa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 xml:space="preserve">Msze św.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kl. 4-8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kl. 0-3</w:t>
            </w:r>
          </w:p>
        </w:tc>
      </w:tr>
      <w:tr w:rsidR="006C501E" w:rsidRPr="006C501E" w:rsidTr="006C501E">
        <w:trPr>
          <w:trHeight w:val="36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 marca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3-5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6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7 marca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 xml:space="preserve">godz. </w:t>
            </w: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Dzień Kalasantyński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27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24 marca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25 marca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Narodowy Dzień Życia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Świętości Życia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KWIECIEŃ</w:t>
            </w: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 kwietnia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3-5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2 kwietnia  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9.00-13.00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Wielkopostny dzień skupienia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4 kwietnia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Dzień Kalasantyński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7 kwietnia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czwartek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6-8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7 kwietnia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Światowy Dzień Zdrowia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8 kwietnia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0-2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626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14 – 19 kwietnia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Wiosenna przerwa świąteczna</w:t>
            </w:r>
          </w:p>
        </w:tc>
      </w:tr>
      <w:tr w:rsidR="006C501E" w:rsidRPr="006C501E" w:rsidTr="006C501E">
        <w:trPr>
          <w:trHeight w:val="273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26 kwietnia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Obchody Dnia Ziemi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MAJ</w:t>
            </w:r>
          </w:p>
        </w:tc>
      </w:tr>
      <w:tr w:rsidR="006C501E" w:rsidRPr="006C501E" w:rsidTr="006C501E">
        <w:trPr>
          <w:trHeight w:val="40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 maja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(niedziela)</w:t>
            </w:r>
          </w:p>
        </w:tc>
        <w:tc>
          <w:tcPr>
            <w:tcW w:w="7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sz w:val="20"/>
                <w:szCs w:val="20"/>
                <w:lang w:eastAsia="pl-PL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Święto Pracy</w:t>
            </w:r>
          </w:p>
        </w:tc>
      </w:tr>
      <w:tr w:rsidR="006C501E" w:rsidRPr="006C501E" w:rsidTr="006C501E">
        <w:trPr>
          <w:trHeight w:val="40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Święto Flagi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dyrektorski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3 maja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(wtorek)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Święto Konstytucji 3. Maja,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Święto Matki Bożej Królowej Polski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5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(czwartek)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Obchody rocznicy uchwalenia Konstytucji 3.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czwartek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6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piątek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kl.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3-5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13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piątek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0-2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16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lastRenderedPageBreak/>
              <w:t>(poniedziałek)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godz.18.00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Dzień Kalasantyński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7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14 maja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I Komunia Święta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1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21 maja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I Komunia Święta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20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28 maja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I Komunia Święta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0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30 maja – 3 czerwca 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Zielone szkoły/wycieczki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0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24-26 maja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(wtorek-czwartek)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Egzamin ósmoklasisty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Dni dyrektorskie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20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8"/>
                <w:szCs w:val="28"/>
              </w:rPr>
              <w:t>CZERWIEC</w:t>
            </w:r>
          </w:p>
        </w:tc>
      </w:tr>
      <w:tr w:rsidR="006C501E" w:rsidRPr="006C501E" w:rsidTr="006C501E">
        <w:trPr>
          <w:trHeight w:val="12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 czerwca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Pierwszy czwartek miesiąca kl.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6-8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12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3 czerwca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kl.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3-5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125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4 czerwca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Rocznica I Komunii Św.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10 czerwca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Pierwszy piątek miesiąca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kl. 0-2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11 czerwca</w:t>
            </w:r>
          </w:p>
          <w:p w:rsidR="006C501E" w:rsidRPr="006C501E" w:rsidRDefault="006C501E" w:rsidP="006C501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(sobota)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Rocznica I Komunii Św.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16 czerwca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Boże Ciało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4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17 czerwca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(piątek)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dyrektorski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 xml:space="preserve">20 czerwca 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>(poniedziałek)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Rada klasyfikacyjna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u w:val="single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Dzień Kalasantyński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23 czerwca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godz. 16.00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 xml:space="preserve">Pożegnanie klas </w:t>
            </w:r>
            <w:r w:rsidRPr="006C501E">
              <w:rPr>
                <w:rFonts w:ascii="Times New Roman" w:hAnsi="Times New Roman"/>
                <w:b/>
                <w:i/>
                <w:sz w:val="26"/>
                <w:szCs w:val="26"/>
              </w:rPr>
              <w:t>8.</w:t>
            </w:r>
            <w:r w:rsidRPr="006C501E">
              <w:rPr>
                <w:rFonts w:ascii="Times New Roman" w:hAnsi="Times New Roman"/>
                <w:i/>
                <w:sz w:val="26"/>
                <w:szCs w:val="26"/>
              </w:rPr>
              <w:br/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C501E" w:rsidRPr="006C501E" w:rsidTr="006C501E">
        <w:trPr>
          <w:trHeight w:val="38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b/>
                <w:sz w:val="26"/>
                <w:szCs w:val="26"/>
              </w:rPr>
              <w:t>24 czerwca</w:t>
            </w:r>
            <w:r w:rsidRPr="006C501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C501E">
              <w:rPr>
                <w:rFonts w:ascii="Times New Roman" w:hAnsi="Times New Roman"/>
                <w:sz w:val="26"/>
                <w:szCs w:val="26"/>
              </w:rPr>
              <w:t>od godz. 8.15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6C501E">
              <w:rPr>
                <w:rFonts w:ascii="Times New Roman" w:hAnsi="Times New Roman"/>
                <w:i/>
                <w:sz w:val="26"/>
                <w:szCs w:val="26"/>
              </w:rPr>
              <w:t>Zakończenie roku szkolnego kl. 1-8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01E" w:rsidRPr="006C501E" w:rsidRDefault="006C501E" w:rsidP="006C501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13763E" w:rsidRPr="006C501E" w:rsidRDefault="0013763E" w:rsidP="0013763E">
      <w:pPr>
        <w:rPr>
          <w:rFonts w:ascii="Times New Roman" w:hAnsi="Times New Roman"/>
        </w:rPr>
      </w:pPr>
    </w:p>
    <w:p w:rsidR="00B75D54" w:rsidRPr="006C501E" w:rsidRDefault="00B75D54"/>
    <w:sectPr w:rsidR="00B75D54" w:rsidRPr="006C5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238" w:rsidRDefault="00D27238" w:rsidP="00DE6CA0">
      <w:pPr>
        <w:spacing w:after="0" w:line="240" w:lineRule="auto"/>
      </w:pPr>
      <w:r>
        <w:separator/>
      </w:r>
    </w:p>
  </w:endnote>
  <w:endnote w:type="continuationSeparator" w:id="0">
    <w:p w:rsidR="00D27238" w:rsidRDefault="00D27238" w:rsidP="00DE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CA0" w:rsidRDefault="00DE6C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9692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E6CA0" w:rsidRDefault="00DE6CA0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01E" w:rsidRPr="006C501E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DE6CA0" w:rsidRDefault="00DE6C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CA0" w:rsidRDefault="00DE6C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238" w:rsidRDefault="00D27238" w:rsidP="00DE6CA0">
      <w:pPr>
        <w:spacing w:after="0" w:line="240" w:lineRule="auto"/>
      </w:pPr>
      <w:r>
        <w:separator/>
      </w:r>
    </w:p>
  </w:footnote>
  <w:footnote w:type="continuationSeparator" w:id="0">
    <w:p w:rsidR="00D27238" w:rsidRDefault="00D27238" w:rsidP="00DE6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CA0" w:rsidRDefault="00DE6C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CA0" w:rsidRDefault="00DE6C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CA0" w:rsidRDefault="00DE6C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615F2"/>
    <w:multiLevelType w:val="hybridMultilevel"/>
    <w:tmpl w:val="0040F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618F"/>
    <w:multiLevelType w:val="hybridMultilevel"/>
    <w:tmpl w:val="FB78EB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63E"/>
    <w:rsid w:val="000D4413"/>
    <w:rsid w:val="000E1189"/>
    <w:rsid w:val="0013763E"/>
    <w:rsid w:val="00247E59"/>
    <w:rsid w:val="0029173B"/>
    <w:rsid w:val="00324B67"/>
    <w:rsid w:val="00354F25"/>
    <w:rsid w:val="00387E10"/>
    <w:rsid w:val="003904B8"/>
    <w:rsid w:val="003C2C2B"/>
    <w:rsid w:val="003E7E25"/>
    <w:rsid w:val="0045114A"/>
    <w:rsid w:val="004A3757"/>
    <w:rsid w:val="004F0650"/>
    <w:rsid w:val="00507FCF"/>
    <w:rsid w:val="0054068B"/>
    <w:rsid w:val="005525E0"/>
    <w:rsid w:val="006600D0"/>
    <w:rsid w:val="0069630C"/>
    <w:rsid w:val="006C501E"/>
    <w:rsid w:val="006D0884"/>
    <w:rsid w:val="006F3CC7"/>
    <w:rsid w:val="00742295"/>
    <w:rsid w:val="00751AF2"/>
    <w:rsid w:val="007B23FC"/>
    <w:rsid w:val="007C01AF"/>
    <w:rsid w:val="007D3325"/>
    <w:rsid w:val="008134CD"/>
    <w:rsid w:val="00883317"/>
    <w:rsid w:val="0095471D"/>
    <w:rsid w:val="00A0020A"/>
    <w:rsid w:val="00A57F50"/>
    <w:rsid w:val="00AB67D5"/>
    <w:rsid w:val="00B75D54"/>
    <w:rsid w:val="00BC01C4"/>
    <w:rsid w:val="00BC5146"/>
    <w:rsid w:val="00C71220"/>
    <w:rsid w:val="00C76BE6"/>
    <w:rsid w:val="00CC0162"/>
    <w:rsid w:val="00CC2522"/>
    <w:rsid w:val="00CD7A68"/>
    <w:rsid w:val="00CF4363"/>
    <w:rsid w:val="00D20A52"/>
    <w:rsid w:val="00D27238"/>
    <w:rsid w:val="00D56D8F"/>
    <w:rsid w:val="00DE6CA0"/>
    <w:rsid w:val="00EA4145"/>
    <w:rsid w:val="00F31370"/>
    <w:rsid w:val="00F32755"/>
    <w:rsid w:val="00FD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42C60"/>
  <w15:docId w15:val="{70DC6F4E-F2CB-48C2-A93E-AFBE7A91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6D8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76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E6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C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6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C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1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Anna Kałużna</cp:lastModifiedBy>
  <cp:revision>2</cp:revision>
  <dcterms:created xsi:type="dcterms:W3CDTF">2021-10-07T11:32:00Z</dcterms:created>
  <dcterms:modified xsi:type="dcterms:W3CDTF">2021-10-07T11:32:00Z</dcterms:modified>
</cp:coreProperties>
</file>